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Лист коррекции </w:t>
      </w:r>
      <w:proofErr w:type="gramStart"/>
      <w:r>
        <w:rPr>
          <w:b/>
          <w:bCs/>
          <w:sz w:val="24"/>
          <w:szCs w:val="24"/>
          <w:lang w:val="ru-RU"/>
        </w:rPr>
        <w:t>КТП  по</w:t>
      </w:r>
      <w:proofErr w:type="gramEnd"/>
      <w:r>
        <w:rPr>
          <w:b/>
          <w:bCs/>
          <w:sz w:val="24"/>
          <w:szCs w:val="24"/>
          <w:lang w:val="ru-RU"/>
        </w:rPr>
        <w:t xml:space="preserve"> музыке</w:t>
      </w:r>
    </w:p>
    <w:p w:rsidR="006A1103" w:rsidRPr="00DD0A89" w:rsidRDefault="006A1103" w:rsidP="006A1103">
      <w:pPr>
        <w:spacing w:line="6" w:lineRule="exact"/>
        <w:rPr>
          <w:sz w:val="24"/>
          <w:szCs w:val="24"/>
          <w:lang w:val="ru-RU"/>
        </w:rPr>
      </w:pP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6A1103" w:rsidRPr="00DD0A89" w:rsidRDefault="006A1103" w:rsidP="006A110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6"/>
        <w:gridCol w:w="1503"/>
        <w:gridCol w:w="3515"/>
        <w:gridCol w:w="2184"/>
        <w:gridCol w:w="2196"/>
        <w:gridCol w:w="2038"/>
        <w:gridCol w:w="2038"/>
      </w:tblGrid>
      <w:tr w:rsidR="006A1103" w:rsidRPr="00A56776" w:rsidTr="00E876FD">
        <w:tc>
          <w:tcPr>
            <w:tcW w:w="5000" w:type="pct"/>
            <w:gridSpan w:val="7"/>
          </w:tcPr>
          <w:p w:rsidR="006A1103" w:rsidRPr="00DD0A89" w:rsidRDefault="006A1103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5" w:history="1"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massarova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60@</w:t>
              </w:r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mail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.</w:t>
              </w:r>
              <w:proofErr w:type="spellStart"/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6A1103" w:rsidRPr="00A56776" w:rsidTr="00A56776">
        <w:tc>
          <w:tcPr>
            <w:tcW w:w="373" w:type="pct"/>
          </w:tcPr>
          <w:p w:rsidR="006A1103" w:rsidRPr="00DD0A89" w:rsidRDefault="00A56776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класс</w:t>
            </w:r>
            <w:r w:rsidR="006A1103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6" w:type="pct"/>
          </w:tcPr>
          <w:p w:rsidR="006A1103" w:rsidRDefault="006A1103" w:rsidP="00E876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6A1103" w:rsidRPr="00DD0A89" w:rsidRDefault="006A1103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A1103" w:rsidRPr="00B9601E" w:rsidTr="00A56776">
        <w:tc>
          <w:tcPr>
            <w:tcW w:w="373" w:type="pct"/>
          </w:tcPr>
          <w:p w:rsidR="006A1103" w:rsidRDefault="00A5677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6" w:type="pct"/>
          </w:tcPr>
          <w:p w:rsidR="006A1103" w:rsidRDefault="006A1103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  <w:p w:rsidR="006A1103" w:rsidRDefault="006A1103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07" w:type="pct"/>
          </w:tcPr>
          <w:p w:rsidR="006A1103" w:rsidRPr="00B9601E" w:rsidRDefault="006A1103" w:rsidP="00E876FD">
            <w:pPr>
              <w:rPr>
                <w:sz w:val="24"/>
                <w:szCs w:val="24"/>
                <w:lang w:val="ru-RU" w:eastAsia="ru-RU"/>
              </w:rPr>
            </w:pPr>
            <w:r w:rsidRPr="006A1103">
              <w:rPr>
                <w:sz w:val="24"/>
                <w:szCs w:val="24"/>
                <w:lang w:val="ru-RU" w:eastAsia="ru-RU"/>
              </w:rPr>
              <w:t>Все в движении. Попутная песня. Музыка учит людей понимать друг друга.</w:t>
            </w:r>
          </w:p>
        </w:tc>
        <w:tc>
          <w:tcPr>
            <w:tcW w:w="750" w:type="pct"/>
          </w:tcPr>
          <w:p w:rsidR="006A1103" w:rsidRPr="00DD0A89" w:rsidRDefault="006A1103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6A1103" w:rsidRPr="00EF180B" w:rsidRDefault="006A1103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  <w:r w:rsidRPr="00EF180B">
              <w:rPr>
                <w:sz w:val="24"/>
                <w:szCs w:val="24"/>
                <w:lang w:val="ru-RU"/>
              </w:rPr>
              <w:t xml:space="preserve">Посмотреть </w:t>
            </w:r>
            <w:proofErr w:type="spellStart"/>
            <w:r w:rsidRPr="00EF180B">
              <w:rPr>
                <w:sz w:val="24"/>
                <w:szCs w:val="24"/>
                <w:lang w:val="ru-RU"/>
              </w:rPr>
              <w:t>видеоурок</w:t>
            </w:r>
            <w:proofErr w:type="spellEnd"/>
            <w:r w:rsidRPr="00EF180B">
              <w:rPr>
                <w:sz w:val="24"/>
                <w:szCs w:val="24"/>
                <w:lang w:val="ru-RU"/>
              </w:rPr>
              <w:t xml:space="preserve"> по ссылке </w:t>
            </w:r>
            <w:r w:rsidRPr="00E71D33">
              <w:rPr>
                <w:color w:val="0070C0"/>
                <w:sz w:val="24"/>
                <w:szCs w:val="24"/>
              </w:rPr>
              <w:t>https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://</w:t>
            </w:r>
            <w:r w:rsidRPr="00E71D33">
              <w:rPr>
                <w:color w:val="0070C0"/>
                <w:sz w:val="24"/>
                <w:szCs w:val="24"/>
              </w:rPr>
              <w:t>goo</w:t>
            </w:r>
            <w:r w:rsidRPr="00EF180B">
              <w:rPr>
                <w:color w:val="0070C0"/>
                <w:sz w:val="24"/>
                <w:szCs w:val="24"/>
                <w:lang w:val="ru-RU"/>
              </w:rPr>
              <w:t>.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su</w:t>
            </w:r>
            <w:proofErr w:type="spellEnd"/>
            <w:r w:rsidRPr="00EF180B">
              <w:rPr>
                <w:color w:val="0070C0"/>
                <w:sz w:val="24"/>
                <w:szCs w:val="24"/>
                <w:lang w:val="ru-RU"/>
              </w:rPr>
              <w:t>/0</w:t>
            </w:r>
            <w:proofErr w:type="spellStart"/>
            <w:r w:rsidRPr="00E71D33">
              <w:rPr>
                <w:color w:val="0070C0"/>
                <w:sz w:val="24"/>
                <w:szCs w:val="24"/>
              </w:rPr>
              <w:t>oyc</w:t>
            </w:r>
            <w:proofErr w:type="spellEnd"/>
          </w:p>
          <w:p w:rsidR="006A1103" w:rsidRPr="00EF180B" w:rsidRDefault="006A1103" w:rsidP="00E876FD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  <w:p w:rsidR="006A1103" w:rsidRDefault="006A1103" w:rsidP="00E876FD">
            <w:pPr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00" w:type="pct"/>
          </w:tcPr>
          <w:p w:rsidR="006A1103" w:rsidRDefault="006A1103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5.05</w:t>
            </w:r>
          </w:p>
        </w:tc>
        <w:tc>
          <w:tcPr>
            <w:tcW w:w="700" w:type="pct"/>
          </w:tcPr>
          <w:p w:rsidR="006A1103" w:rsidRPr="004B0F8A" w:rsidRDefault="006A1103" w:rsidP="006A1103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6A1103" w:rsidRPr="00C83FDB" w:rsidRDefault="006A1103" w:rsidP="006A11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A1103" w:rsidRPr="004B0F8A" w:rsidRDefault="006A1103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965E32" w:rsidRPr="00B9601E" w:rsidTr="00A56776">
        <w:tc>
          <w:tcPr>
            <w:tcW w:w="373" w:type="pct"/>
          </w:tcPr>
          <w:p w:rsidR="00965E32" w:rsidRDefault="00A5677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pct"/>
          </w:tcPr>
          <w:p w:rsidR="00965E32" w:rsidRDefault="00965E3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07" w:type="pct"/>
          </w:tcPr>
          <w:p w:rsidR="00965E32" w:rsidRPr="00B9601E" w:rsidRDefault="007876D7" w:rsidP="00E876FD">
            <w:pPr>
              <w:rPr>
                <w:sz w:val="24"/>
                <w:szCs w:val="24"/>
                <w:lang w:val="ru-RU" w:eastAsia="ru-RU"/>
              </w:rPr>
            </w:pPr>
            <w:r w:rsidRPr="007876D7">
              <w:rPr>
                <w:sz w:val="24"/>
                <w:szCs w:val="24"/>
                <w:lang w:val="ru-RU" w:eastAsia="ru-RU"/>
              </w:rPr>
              <w:t>Дом, который звучит.</w:t>
            </w:r>
          </w:p>
        </w:tc>
        <w:tc>
          <w:tcPr>
            <w:tcW w:w="750" w:type="pct"/>
          </w:tcPr>
          <w:p w:rsidR="00965E32" w:rsidRPr="00DD0A89" w:rsidRDefault="00965E32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965E32" w:rsidRDefault="00965E32" w:rsidP="00E876FD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Слушать музыку</w:t>
            </w:r>
          </w:p>
        </w:tc>
        <w:tc>
          <w:tcPr>
            <w:tcW w:w="700" w:type="pct"/>
          </w:tcPr>
          <w:p w:rsidR="00965E32" w:rsidRDefault="00965E32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5.05</w:t>
            </w:r>
          </w:p>
        </w:tc>
        <w:tc>
          <w:tcPr>
            <w:tcW w:w="700" w:type="pct"/>
          </w:tcPr>
          <w:p w:rsidR="00965E32" w:rsidRPr="004B0F8A" w:rsidRDefault="00965E32" w:rsidP="00965E32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965E32" w:rsidRPr="00C83FDB" w:rsidRDefault="00965E32" w:rsidP="00965E3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965E32" w:rsidRPr="004B0F8A" w:rsidRDefault="00965E32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A1103" w:rsidRDefault="006A1103" w:rsidP="006A1103">
      <w:pPr>
        <w:rPr>
          <w:lang w:val="ru-RU"/>
        </w:rPr>
      </w:pPr>
    </w:p>
    <w:p w:rsidR="006A1103" w:rsidRDefault="006A1103">
      <w:pPr>
        <w:rPr>
          <w:lang w:val="ru-RU"/>
        </w:rPr>
      </w:pP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литературному чтению</w:t>
      </w:r>
    </w:p>
    <w:p w:rsidR="006117CD" w:rsidRPr="00DD0A89" w:rsidRDefault="006117CD" w:rsidP="006117CD">
      <w:pPr>
        <w:spacing w:line="6" w:lineRule="exact"/>
        <w:rPr>
          <w:sz w:val="24"/>
          <w:szCs w:val="24"/>
          <w:lang w:val="ru-RU"/>
        </w:rPr>
      </w:pP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6117CD" w:rsidRPr="00DD0A89" w:rsidRDefault="006117CD" w:rsidP="006117CD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6117CD" w:rsidRPr="00A56776" w:rsidTr="00E876FD">
        <w:tc>
          <w:tcPr>
            <w:tcW w:w="5000" w:type="pct"/>
            <w:gridSpan w:val="7"/>
          </w:tcPr>
          <w:p w:rsidR="006117CD" w:rsidRPr="00DD0A89" w:rsidRDefault="006117CD" w:rsidP="00E876FD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hyperlink r:id="rId6" w:history="1"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massarova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60@</w:t>
              </w:r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mail</w:t>
              </w:r>
              <w:r w:rsidRPr="006A1103">
                <w:rPr>
                  <w:rStyle w:val="a4"/>
                  <w:i/>
                  <w:iCs/>
                  <w:sz w:val="24"/>
                  <w:szCs w:val="24"/>
                  <w:lang w:val="ru-RU"/>
                </w:rPr>
                <w:t>.</w:t>
              </w:r>
              <w:proofErr w:type="spellStart"/>
              <w:r w:rsidRPr="00E84E0B">
                <w:rPr>
                  <w:rStyle w:val="a4"/>
                  <w:i/>
                  <w:iCs/>
                  <w:sz w:val="24"/>
                  <w:szCs w:val="24"/>
                </w:rPr>
                <w:t>ru</w:t>
              </w:r>
              <w:proofErr w:type="spellEnd"/>
            </w:hyperlink>
          </w:p>
        </w:tc>
      </w:tr>
      <w:tr w:rsidR="006117CD" w:rsidRPr="00A56776" w:rsidTr="00A56776">
        <w:tc>
          <w:tcPr>
            <w:tcW w:w="373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6117CD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07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0" w:type="pct"/>
          </w:tcPr>
          <w:p w:rsidR="006117CD" w:rsidRPr="00DD0A89" w:rsidRDefault="006117CD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0" w:type="pct"/>
          </w:tcPr>
          <w:p w:rsidR="006117CD" w:rsidRPr="00DD0A89" w:rsidRDefault="006117C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6117CD" w:rsidRPr="006117CD" w:rsidTr="00A56776">
        <w:tc>
          <w:tcPr>
            <w:tcW w:w="373" w:type="pct"/>
          </w:tcPr>
          <w:p w:rsidR="006117CD" w:rsidRDefault="00E876F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16" w:type="pct"/>
          </w:tcPr>
          <w:p w:rsidR="006117CD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E876FD">
              <w:rPr>
                <w:sz w:val="24"/>
                <w:szCs w:val="24"/>
                <w:lang w:val="ru-RU"/>
              </w:rPr>
              <w:t>1</w:t>
            </w:r>
            <w:r w:rsidR="006117CD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07" w:type="pct"/>
          </w:tcPr>
          <w:p w:rsidR="002A70BB" w:rsidRPr="002A70BB" w:rsidRDefault="002A70BB" w:rsidP="002A70BB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 xml:space="preserve">И в шутку и всерьез (6 ч)       </w:t>
            </w:r>
          </w:p>
          <w:p w:rsidR="006117CD" w:rsidRPr="006117CD" w:rsidRDefault="002A70BB" w:rsidP="002A70BB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 xml:space="preserve">Б. </w:t>
            </w:r>
            <w:proofErr w:type="spellStart"/>
            <w:r w:rsidRPr="002A70BB">
              <w:rPr>
                <w:sz w:val="24"/>
                <w:szCs w:val="24"/>
                <w:lang w:val="ru-RU"/>
              </w:rPr>
              <w:t>Заходер</w:t>
            </w:r>
            <w:proofErr w:type="spellEnd"/>
            <w:r w:rsidRPr="002A70BB">
              <w:rPr>
                <w:sz w:val="24"/>
                <w:szCs w:val="24"/>
                <w:lang w:val="ru-RU"/>
              </w:rPr>
              <w:t>. Стихи. «Песенки Вини-Пуха».</w:t>
            </w:r>
          </w:p>
        </w:tc>
        <w:tc>
          <w:tcPr>
            <w:tcW w:w="750" w:type="pct"/>
          </w:tcPr>
          <w:p w:rsidR="006117CD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6117CD" w:rsidRPr="006117CD" w:rsidRDefault="002A70BB" w:rsidP="00E876FD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 xml:space="preserve">Найти авторские сравнения и подбирать свои. </w:t>
            </w:r>
            <w:r w:rsidRPr="002A70BB">
              <w:rPr>
                <w:sz w:val="24"/>
                <w:szCs w:val="24"/>
                <w:lang w:val="ru-RU"/>
              </w:rPr>
              <w:lastRenderedPageBreak/>
              <w:t>Определять главных героев произведения.</w:t>
            </w:r>
          </w:p>
        </w:tc>
        <w:tc>
          <w:tcPr>
            <w:tcW w:w="700" w:type="pct"/>
          </w:tcPr>
          <w:p w:rsidR="006117CD" w:rsidRDefault="00E876F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24</w:t>
            </w:r>
            <w:r w:rsidR="006117CD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700" w:type="pct"/>
          </w:tcPr>
          <w:p w:rsidR="006117CD" w:rsidRPr="004B0F8A" w:rsidRDefault="006117CD" w:rsidP="006117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6117CD" w:rsidRPr="00C83FDB" w:rsidRDefault="006117CD" w:rsidP="006117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6117CD" w:rsidRPr="004B0F8A" w:rsidRDefault="006117CD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E86009" w:rsidRPr="006117CD" w:rsidTr="00A56776">
        <w:tc>
          <w:tcPr>
            <w:tcW w:w="373" w:type="pct"/>
          </w:tcPr>
          <w:p w:rsidR="00E86009" w:rsidRDefault="00A5677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6" w:type="pct"/>
          </w:tcPr>
          <w:p w:rsidR="00E86009" w:rsidRDefault="00E876F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07" w:type="pct"/>
          </w:tcPr>
          <w:p w:rsidR="002A70BB" w:rsidRPr="002A70BB" w:rsidRDefault="002A70BB" w:rsidP="002A70BB">
            <w:pPr>
              <w:rPr>
                <w:sz w:val="24"/>
                <w:szCs w:val="24"/>
                <w:lang w:val="ru-RU"/>
              </w:rPr>
            </w:pPr>
          </w:p>
          <w:p w:rsidR="002A70BB" w:rsidRPr="002A70BB" w:rsidRDefault="002A70BB" w:rsidP="002A70BB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>Мамин- Сибиряк</w:t>
            </w:r>
          </w:p>
          <w:p w:rsidR="002A70BB" w:rsidRPr="002A70BB" w:rsidRDefault="002A70BB" w:rsidP="002A70BB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A70BB">
              <w:rPr>
                <w:sz w:val="24"/>
                <w:szCs w:val="24"/>
                <w:lang w:val="ru-RU"/>
              </w:rPr>
              <w:t>Алёнушкины</w:t>
            </w:r>
            <w:proofErr w:type="spellEnd"/>
            <w:r w:rsidRPr="002A70BB">
              <w:rPr>
                <w:sz w:val="24"/>
                <w:szCs w:val="24"/>
                <w:lang w:val="ru-RU"/>
              </w:rPr>
              <w:t xml:space="preserve"> сказки».</w:t>
            </w:r>
          </w:p>
          <w:p w:rsidR="002A70BB" w:rsidRPr="002A70BB" w:rsidRDefault="002A70BB" w:rsidP="002A70BB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>Герои сказки. Особенности</w:t>
            </w:r>
          </w:p>
          <w:p w:rsidR="00E86009" w:rsidRPr="006117CD" w:rsidRDefault="002A70BB" w:rsidP="002A70BB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>литературной сказки</w:t>
            </w:r>
          </w:p>
        </w:tc>
        <w:tc>
          <w:tcPr>
            <w:tcW w:w="750" w:type="pct"/>
          </w:tcPr>
          <w:p w:rsidR="00E86009" w:rsidRPr="00DD0A89" w:rsidRDefault="00E876FD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E86009" w:rsidRPr="006117CD" w:rsidRDefault="002A70BB" w:rsidP="00E876FD">
            <w:pPr>
              <w:rPr>
                <w:sz w:val="24"/>
                <w:szCs w:val="24"/>
                <w:lang w:val="ru-RU"/>
              </w:rPr>
            </w:pPr>
            <w:r w:rsidRPr="002A70BB">
              <w:rPr>
                <w:sz w:val="24"/>
                <w:szCs w:val="24"/>
                <w:lang w:val="ru-RU"/>
              </w:rPr>
              <w:t xml:space="preserve">Ответить на </w:t>
            </w:r>
            <w:proofErr w:type="gramStart"/>
            <w:r w:rsidRPr="002A70BB">
              <w:rPr>
                <w:sz w:val="24"/>
                <w:szCs w:val="24"/>
                <w:lang w:val="ru-RU"/>
              </w:rPr>
              <w:t>вопросы .</w:t>
            </w:r>
            <w:proofErr w:type="gramEnd"/>
          </w:p>
        </w:tc>
        <w:tc>
          <w:tcPr>
            <w:tcW w:w="700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0" w:type="pct"/>
          </w:tcPr>
          <w:p w:rsidR="00E876FD" w:rsidRPr="004B0F8A" w:rsidRDefault="00E876FD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E876FD" w:rsidRPr="00C83FDB" w:rsidRDefault="00E876FD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E86009" w:rsidRPr="004B0F8A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0768B4" w:rsidRPr="006117CD" w:rsidTr="00A56776">
        <w:tc>
          <w:tcPr>
            <w:tcW w:w="373" w:type="pct"/>
          </w:tcPr>
          <w:p w:rsidR="000768B4" w:rsidRDefault="00A5677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pct"/>
          </w:tcPr>
          <w:p w:rsidR="000768B4" w:rsidRDefault="000768B4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07" w:type="pct"/>
          </w:tcPr>
          <w:p w:rsidR="000768B4" w:rsidRPr="006117CD" w:rsidRDefault="000768B4" w:rsidP="00E876FD">
            <w:pPr>
              <w:rPr>
                <w:sz w:val="24"/>
                <w:szCs w:val="24"/>
                <w:lang w:val="ru-RU"/>
              </w:rPr>
            </w:pPr>
            <w:proofErr w:type="gramStart"/>
            <w:r w:rsidRPr="00A0756A">
              <w:rPr>
                <w:sz w:val="24"/>
                <w:szCs w:val="24"/>
                <w:lang w:val="ru-RU"/>
              </w:rPr>
              <w:t xml:space="preserve">Стихи  </w:t>
            </w:r>
            <w:proofErr w:type="spellStart"/>
            <w:r w:rsidRPr="00A0756A">
              <w:rPr>
                <w:sz w:val="24"/>
                <w:szCs w:val="24"/>
                <w:lang w:val="ru-RU"/>
              </w:rPr>
              <w:t>Токмакова</w:t>
            </w:r>
            <w:proofErr w:type="spellEnd"/>
            <w:proofErr w:type="gramEnd"/>
            <w:r w:rsidRPr="00A0756A">
              <w:rPr>
                <w:sz w:val="24"/>
                <w:szCs w:val="24"/>
                <w:lang w:val="ru-RU"/>
              </w:rPr>
              <w:t>, Е. Трутнева. Использование выразительных средств при чтении произведения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50" w:type="pct"/>
          </w:tcPr>
          <w:p w:rsidR="000768B4" w:rsidRPr="00DD0A89" w:rsidRDefault="000768B4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0768B4" w:rsidRPr="006117CD" w:rsidRDefault="000768B4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0" w:type="pct"/>
          </w:tcPr>
          <w:p w:rsidR="000768B4" w:rsidRDefault="000768B4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0" w:type="pct"/>
          </w:tcPr>
          <w:p w:rsidR="000768B4" w:rsidRPr="004B0F8A" w:rsidRDefault="000768B4" w:rsidP="00E876FD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0768B4" w:rsidRPr="00C83FDB" w:rsidRDefault="000768B4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0768B4" w:rsidRPr="004B0F8A" w:rsidRDefault="000768B4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117CD" w:rsidRDefault="006117CD" w:rsidP="006117CD">
      <w:pPr>
        <w:rPr>
          <w:sz w:val="24"/>
          <w:szCs w:val="24"/>
          <w:lang w:val="ru-RU"/>
        </w:rPr>
      </w:pPr>
    </w:p>
    <w:p w:rsidR="006117CD" w:rsidRDefault="006117CD" w:rsidP="006117CD">
      <w:pPr>
        <w:rPr>
          <w:sz w:val="24"/>
          <w:szCs w:val="24"/>
          <w:lang w:val="ru-RU"/>
        </w:rPr>
      </w:pPr>
    </w:p>
    <w:p w:rsidR="00E876FD" w:rsidRDefault="00E876FD" w:rsidP="006117CD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E05D81" w:rsidRDefault="00E05D81" w:rsidP="006117CD">
      <w:pPr>
        <w:rPr>
          <w:sz w:val="24"/>
          <w:szCs w:val="24"/>
          <w:lang w:val="ru-RU"/>
        </w:rPr>
      </w:pPr>
    </w:p>
    <w:p w:rsidR="00E05D81" w:rsidRDefault="00E05D81" w:rsidP="006117CD">
      <w:pPr>
        <w:rPr>
          <w:sz w:val="24"/>
          <w:szCs w:val="24"/>
          <w:lang w:val="ru-RU"/>
        </w:rPr>
      </w:pPr>
    </w:p>
    <w:p w:rsidR="00E86009" w:rsidRDefault="00E86009" w:rsidP="006117CD">
      <w:pPr>
        <w:rPr>
          <w:sz w:val="24"/>
          <w:szCs w:val="24"/>
          <w:lang w:val="ru-RU"/>
        </w:rPr>
      </w:pPr>
    </w:p>
    <w:p w:rsidR="00E86009" w:rsidRPr="00DD0A89" w:rsidRDefault="00E86009" w:rsidP="00E86009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E86009" w:rsidRPr="00DD0A89" w:rsidRDefault="00E86009" w:rsidP="00E86009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Pr="00DD0A89">
        <w:rPr>
          <w:b/>
          <w:bCs/>
          <w:sz w:val="24"/>
          <w:szCs w:val="24"/>
          <w:lang w:val="ru-RU"/>
        </w:rPr>
        <w:t xml:space="preserve">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383"/>
        <w:gridCol w:w="3392"/>
        <w:gridCol w:w="2184"/>
        <w:gridCol w:w="2682"/>
        <w:gridCol w:w="1916"/>
        <w:gridCol w:w="1916"/>
      </w:tblGrid>
      <w:tr w:rsidR="00E86009" w:rsidRPr="00A56776" w:rsidTr="00E876FD">
        <w:tc>
          <w:tcPr>
            <w:tcW w:w="5000" w:type="pct"/>
            <w:gridSpan w:val="7"/>
          </w:tcPr>
          <w:p w:rsidR="00E86009" w:rsidRPr="00E86009" w:rsidRDefault="00E86009" w:rsidP="00E86009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>Почта</w:t>
            </w:r>
            <w:r w:rsidR="00F13257">
              <w:rPr>
                <w:b/>
                <w:bCs/>
                <w:sz w:val="24"/>
                <w:szCs w:val="24"/>
                <w:lang w:val="ru-RU"/>
              </w:rPr>
              <w:t xml:space="preserve"> для связи с преподавателем –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E86009" w:rsidRPr="00A56776" w:rsidTr="00A56776">
        <w:tc>
          <w:tcPr>
            <w:tcW w:w="373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75" w:type="pct"/>
          </w:tcPr>
          <w:p w:rsidR="00E86009" w:rsidRPr="00A614BD" w:rsidRDefault="00E86009" w:rsidP="00E876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  <w:proofErr w:type="gramEnd"/>
          </w:p>
        </w:tc>
        <w:tc>
          <w:tcPr>
            <w:tcW w:w="1165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921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58" w:type="pct"/>
          </w:tcPr>
          <w:p w:rsidR="00E86009" w:rsidRPr="00DD0A89" w:rsidRDefault="00E86009" w:rsidP="00E876FD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58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86009" w:rsidRPr="00DD0A89" w:rsidTr="00A56776">
        <w:tc>
          <w:tcPr>
            <w:tcW w:w="373" w:type="pct"/>
          </w:tcPr>
          <w:p w:rsidR="00E86009" w:rsidRDefault="00A5677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75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1165" w:type="pct"/>
          </w:tcPr>
          <w:p w:rsidR="00E86009" w:rsidRPr="00F91DD1" w:rsidRDefault="00E05D81" w:rsidP="00E876FD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Путешествие по Москве(заочное)</w:t>
            </w:r>
          </w:p>
        </w:tc>
        <w:tc>
          <w:tcPr>
            <w:tcW w:w="750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 рассылка занятий</w:t>
            </w:r>
          </w:p>
        </w:tc>
        <w:tc>
          <w:tcPr>
            <w:tcW w:w="921" w:type="pct"/>
          </w:tcPr>
          <w:p w:rsidR="00E86009" w:rsidRPr="00DD0A89" w:rsidRDefault="00E05D81" w:rsidP="00E876FD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 xml:space="preserve">Составить </w:t>
            </w:r>
            <w:proofErr w:type="spellStart"/>
            <w:r w:rsidRPr="00E05D81">
              <w:rPr>
                <w:sz w:val="24"/>
                <w:szCs w:val="24"/>
                <w:lang w:val="ru-RU"/>
              </w:rPr>
              <w:t>рассакз</w:t>
            </w:r>
            <w:proofErr w:type="spellEnd"/>
            <w:r w:rsidRPr="00E05D81">
              <w:rPr>
                <w:sz w:val="24"/>
                <w:szCs w:val="24"/>
                <w:lang w:val="ru-RU"/>
              </w:rPr>
              <w:t xml:space="preserve"> о Москве.</w:t>
            </w:r>
          </w:p>
        </w:tc>
        <w:tc>
          <w:tcPr>
            <w:tcW w:w="65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65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E86009" w:rsidRPr="00DD0A89" w:rsidTr="00A56776">
        <w:tc>
          <w:tcPr>
            <w:tcW w:w="373" w:type="pct"/>
          </w:tcPr>
          <w:p w:rsidR="00E86009" w:rsidRDefault="00A5677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475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1165" w:type="pct"/>
          </w:tcPr>
          <w:p w:rsidR="00E86009" w:rsidRPr="00F91DD1" w:rsidRDefault="00E05D81" w:rsidP="00E876FD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Московский Кремль</w:t>
            </w:r>
          </w:p>
        </w:tc>
        <w:tc>
          <w:tcPr>
            <w:tcW w:w="750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 рассылка занятий</w:t>
            </w:r>
          </w:p>
        </w:tc>
        <w:tc>
          <w:tcPr>
            <w:tcW w:w="921" w:type="pct"/>
          </w:tcPr>
          <w:p w:rsidR="00E05D81" w:rsidRPr="00E05D81" w:rsidRDefault="00E05D81" w:rsidP="00E05D81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Найти на фотографии достопримечательности Кремля;</w:t>
            </w:r>
          </w:p>
          <w:p w:rsidR="00E86009" w:rsidRPr="00DD0A89" w:rsidRDefault="00E05D81" w:rsidP="00E05D81">
            <w:pPr>
              <w:rPr>
                <w:sz w:val="24"/>
                <w:szCs w:val="24"/>
                <w:lang w:val="ru-RU"/>
              </w:rPr>
            </w:pPr>
            <w:r w:rsidRPr="00E05D81">
              <w:rPr>
                <w:sz w:val="24"/>
                <w:szCs w:val="24"/>
                <w:lang w:val="ru-RU"/>
              </w:rPr>
              <w:t>- найти сведения об истории Кремля, готовить сообщение</w:t>
            </w:r>
          </w:p>
        </w:tc>
        <w:tc>
          <w:tcPr>
            <w:tcW w:w="65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4.05</w:t>
            </w:r>
          </w:p>
        </w:tc>
        <w:tc>
          <w:tcPr>
            <w:tcW w:w="65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E86009" w:rsidRPr="00E86009" w:rsidTr="00A56776">
        <w:tc>
          <w:tcPr>
            <w:tcW w:w="373" w:type="pct"/>
          </w:tcPr>
          <w:p w:rsidR="00E86009" w:rsidRDefault="00A5677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5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1165" w:type="pct"/>
          </w:tcPr>
          <w:p w:rsidR="00E86009" w:rsidRPr="00F91DD1" w:rsidRDefault="00A0756A" w:rsidP="00E876FD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Почему нужно чистить зубы и мыть руки?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0756A">
              <w:rPr>
                <w:sz w:val="24"/>
                <w:szCs w:val="24"/>
                <w:lang w:val="ru-RU"/>
              </w:rPr>
              <w:t>Важнейшие правила гигиены, необходимость их соблюдения.</w:t>
            </w:r>
          </w:p>
        </w:tc>
        <w:tc>
          <w:tcPr>
            <w:tcW w:w="750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 рассылка занятий</w:t>
            </w:r>
          </w:p>
        </w:tc>
        <w:tc>
          <w:tcPr>
            <w:tcW w:w="921" w:type="pct"/>
          </w:tcPr>
          <w:p w:rsidR="00E86009" w:rsidRPr="00DD0A89" w:rsidRDefault="00A0756A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Запомнить в</w:t>
            </w:r>
            <w:r w:rsidRPr="00A0756A">
              <w:rPr>
                <w:sz w:val="24"/>
                <w:szCs w:val="24"/>
                <w:lang w:val="ru-RU"/>
              </w:rPr>
              <w:t>ажнейшие правила гигиены, необходимость их соблюдения.</w:t>
            </w:r>
          </w:p>
        </w:tc>
        <w:tc>
          <w:tcPr>
            <w:tcW w:w="65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65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</w:tr>
      <w:tr w:rsidR="00E86009" w:rsidRPr="00E86009" w:rsidTr="00A56776">
        <w:tc>
          <w:tcPr>
            <w:tcW w:w="373" w:type="pct"/>
          </w:tcPr>
          <w:p w:rsidR="00E86009" w:rsidRDefault="00A56776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75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1165" w:type="pct"/>
          </w:tcPr>
          <w:p w:rsidR="00E86009" w:rsidRPr="00F91DD1" w:rsidRDefault="00A0756A" w:rsidP="00E876FD">
            <w:pPr>
              <w:rPr>
                <w:sz w:val="24"/>
                <w:szCs w:val="24"/>
                <w:lang w:val="ru-RU"/>
              </w:rPr>
            </w:pPr>
            <w:r w:rsidRPr="00A0756A">
              <w:rPr>
                <w:sz w:val="24"/>
                <w:szCs w:val="24"/>
                <w:lang w:val="ru-RU"/>
              </w:rPr>
              <w:t>Зачем нам телефон и телевизор?</w:t>
            </w:r>
          </w:p>
        </w:tc>
        <w:tc>
          <w:tcPr>
            <w:tcW w:w="750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  <w:r>
              <w:rPr>
                <w:sz w:val="24"/>
                <w:szCs w:val="24"/>
                <w:lang w:val="ru-RU"/>
              </w:rPr>
              <w:t>,</w:t>
            </w:r>
            <w:r w:rsidRPr="00DD0A89">
              <w:rPr>
                <w:sz w:val="24"/>
                <w:szCs w:val="24"/>
                <w:lang w:val="ru-RU"/>
              </w:rPr>
              <w:t xml:space="preserve"> рассылка занятий</w:t>
            </w:r>
          </w:p>
        </w:tc>
        <w:tc>
          <w:tcPr>
            <w:tcW w:w="921" w:type="pct"/>
          </w:tcPr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4.05</w:t>
            </w:r>
          </w:p>
        </w:tc>
        <w:tc>
          <w:tcPr>
            <w:tcW w:w="658" w:type="pct"/>
          </w:tcPr>
          <w:p w:rsidR="00E86009" w:rsidRDefault="00E86009" w:rsidP="00E876FD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8 917 8696618</w:t>
            </w: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  <w:p w:rsidR="00E86009" w:rsidRPr="00DD0A89" w:rsidRDefault="00E86009" w:rsidP="00E876F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86009" w:rsidRDefault="00E86009" w:rsidP="00E86009">
      <w:pPr>
        <w:rPr>
          <w:sz w:val="24"/>
          <w:szCs w:val="24"/>
          <w:lang w:val="ru-RU"/>
        </w:rPr>
      </w:pPr>
    </w:p>
    <w:p w:rsidR="00F13257" w:rsidRDefault="00F13257" w:rsidP="00F13257">
      <w:pPr>
        <w:rPr>
          <w:sz w:val="24"/>
          <w:szCs w:val="24"/>
          <w:lang w:val="ru-RU"/>
        </w:rPr>
      </w:pPr>
    </w:p>
    <w:p w:rsidR="00F13257" w:rsidRDefault="00F13257" w:rsidP="00F13257">
      <w:pPr>
        <w:rPr>
          <w:sz w:val="24"/>
          <w:szCs w:val="24"/>
          <w:lang w:val="ru-RU"/>
        </w:rPr>
      </w:pPr>
    </w:p>
    <w:p w:rsidR="00F13257" w:rsidRDefault="00F13257" w:rsidP="00F13257">
      <w:pPr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литературному чтению на родном языке</w:t>
      </w:r>
    </w:p>
    <w:p w:rsidR="00F13257" w:rsidRPr="00DD0A89" w:rsidRDefault="00F13257" w:rsidP="00F13257">
      <w:pPr>
        <w:spacing w:line="6" w:lineRule="exact"/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822"/>
        <w:gridCol w:w="3729"/>
        <w:gridCol w:w="2183"/>
        <w:gridCol w:w="2635"/>
        <w:gridCol w:w="1578"/>
        <w:gridCol w:w="2526"/>
      </w:tblGrid>
      <w:tr w:rsidR="00F13257" w:rsidRPr="00A56776" w:rsidTr="008A2BF9">
        <w:tc>
          <w:tcPr>
            <w:tcW w:w="5000" w:type="pct"/>
            <w:gridSpan w:val="7"/>
          </w:tcPr>
          <w:p w:rsidR="00F13257" w:rsidRPr="00DD0A89" w:rsidRDefault="00F13257" w:rsidP="008A2BF9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F13257" w:rsidRPr="00A56776" w:rsidTr="00A56776">
        <w:tc>
          <w:tcPr>
            <w:tcW w:w="373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282" w:type="pct"/>
          </w:tcPr>
          <w:p w:rsidR="00F13257" w:rsidRDefault="00F13257" w:rsidP="008A2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81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905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542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867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13440" w:rsidRPr="00A13440" w:rsidTr="00A56776">
        <w:tc>
          <w:tcPr>
            <w:tcW w:w="373" w:type="pct"/>
          </w:tcPr>
          <w:p w:rsidR="00A13440" w:rsidRDefault="00A56776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2" w:type="pct"/>
          </w:tcPr>
          <w:p w:rsidR="00A13440" w:rsidRDefault="00A13440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1281" w:type="pct"/>
          </w:tcPr>
          <w:p w:rsidR="00A13440" w:rsidRPr="00F91DD1" w:rsidRDefault="008A2BF9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8A2BF9">
              <w:rPr>
                <w:sz w:val="24"/>
                <w:szCs w:val="24"/>
                <w:lang w:val="ru-RU"/>
              </w:rPr>
              <w:t>Шагыйрь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өчен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табигать-серле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һәм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җанлы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дөнья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. Г.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Морат</w:t>
            </w:r>
            <w:proofErr w:type="spellEnd"/>
            <w:proofErr w:type="gramStart"/>
            <w:r w:rsidRPr="008A2BF9">
              <w:rPr>
                <w:sz w:val="24"/>
                <w:szCs w:val="24"/>
                <w:lang w:val="ru-RU"/>
              </w:rPr>
              <w:t>.”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Табигать</w:t>
            </w:r>
            <w:proofErr w:type="spellEnd"/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белеме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Г.Хәсәнов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Имән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каргасы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>”,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Р.Вәлиева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Урманда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бәйрәм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булган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Ш.Галиев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Үсә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r w:rsidRPr="008A2BF9">
              <w:rPr>
                <w:sz w:val="24"/>
                <w:szCs w:val="24"/>
                <w:lang w:val="ru-RU"/>
              </w:rPr>
              <w:lastRenderedPageBreak/>
              <w:t xml:space="preserve">урман”/ Природа для поэта-таинственный и живой мир. Г.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Морат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."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Табигать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белеме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", Г. Хасанов 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Имән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каргасы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", Р. Валиева"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Урманда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бәйрәм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булган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", Ш.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Галиев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Үсә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2BF9">
              <w:rPr>
                <w:sz w:val="24"/>
                <w:szCs w:val="24"/>
                <w:lang w:val="ru-RU"/>
              </w:rPr>
              <w:t>урман ”</w:t>
            </w:r>
            <w:proofErr w:type="gramEnd"/>
          </w:p>
        </w:tc>
        <w:tc>
          <w:tcPr>
            <w:tcW w:w="750" w:type="pct"/>
          </w:tcPr>
          <w:p w:rsidR="00A13440" w:rsidRPr="00DD0A89" w:rsidRDefault="00A13440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905" w:type="pct"/>
          </w:tcPr>
          <w:p w:rsidR="00A13440" w:rsidRPr="00DD0A89" w:rsidRDefault="008A2BF9" w:rsidP="008A2BF9">
            <w:pPr>
              <w:rPr>
                <w:sz w:val="24"/>
                <w:szCs w:val="24"/>
                <w:lang w:val="ru-RU"/>
              </w:rPr>
            </w:pPr>
            <w:r w:rsidRPr="008A2BF9">
              <w:rPr>
                <w:sz w:val="24"/>
                <w:szCs w:val="24"/>
                <w:lang w:val="ru-RU"/>
              </w:rPr>
              <w:t xml:space="preserve">Ш Г.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Морат</w:t>
            </w:r>
            <w:proofErr w:type="spellEnd"/>
            <w:proofErr w:type="gramStart"/>
            <w:r w:rsidRPr="008A2BF9">
              <w:rPr>
                <w:sz w:val="24"/>
                <w:szCs w:val="24"/>
                <w:lang w:val="ru-RU"/>
              </w:rPr>
              <w:t>.”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Табигать</w:t>
            </w:r>
            <w:proofErr w:type="spellEnd"/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белеме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Г.Хәсәнов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Имән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каргасы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>”,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Р.Вәлиева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Урманда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бәйрәм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lastRenderedPageBreak/>
              <w:t>булган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Ш.Галиев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Үсә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урман”/ Г.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Морат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."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Табигать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белеме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", Г. Хасанов 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Имән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каргасы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", Р. Валиева"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Урманда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бәйрәм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булган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", Ш.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Галиев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Үсә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2BF9">
              <w:rPr>
                <w:sz w:val="24"/>
                <w:szCs w:val="24"/>
                <w:lang w:val="ru-RU"/>
              </w:rPr>
              <w:t>урман ”</w:t>
            </w:r>
            <w:proofErr w:type="gramEnd"/>
            <w:r w:rsidRPr="008A2BF9">
              <w:rPr>
                <w:sz w:val="24"/>
                <w:szCs w:val="24"/>
                <w:lang w:val="ru-RU"/>
              </w:rPr>
              <w:t>(Читать по выбору.)</w:t>
            </w:r>
          </w:p>
        </w:tc>
        <w:tc>
          <w:tcPr>
            <w:tcW w:w="542" w:type="pct"/>
          </w:tcPr>
          <w:p w:rsidR="00A13440" w:rsidRDefault="00A13440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30.04</w:t>
            </w:r>
          </w:p>
        </w:tc>
        <w:tc>
          <w:tcPr>
            <w:tcW w:w="867" w:type="pct"/>
          </w:tcPr>
          <w:p w:rsidR="00A13440" w:rsidRPr="004B0F8A" w:rsidRDefault="00A13440" w:rsidP="00A1344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13440" w:rsidRDefault="00A13440" w:rsidP="00A134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13440" w:rsidRPr="00C83FDB" w:rsidRDefault="00A13440" w:rsidP="00A13440">
            <w:pPr>
              <w:rPr>
                <w:sz w:val="24"/>
                <w:szCs w:val="24"/>
                <w:lang w:val="ru-RU"/>
              </w:rPr>
            </w:pP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  <w:p w:rsidR="00A13440" w:rsidRPr="004B0F8A" w:rsidRDefault="00A13440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A13440" w:rsidRPr="00A13440" w:rsidTr="00A56776">
        <w:tc>
          <w:tcPr>
            <w:tcW w:w="373" w:type="pct"/>
          </w:tcPr>
          <w:p w:rsidR="00A13440" w:rsidRDefault="00A56776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82" w:type="pct"/>
          </w:tcPr>
          <w:p w:rsidR="00A13440" w:rsidRDefault="00A13440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281" w:type="pct"/>
          </w:tcPr>
          <w:p w:rsidR="00A13440" w:rsidRPr="00F91DD1" w:rsidRDefault="008A2BF9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8A2BF9">
              <w:rPr>
                <w:sz w:val="24"/>
                <w:szCs w:val="24"/>
                <w:lang w:val="ru-RU"/>
              </w:rPr>
              <w:t>Якты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тәрәзә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каршында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8A2BF9">
              <w:rPr>
                <w:sz w:val="24"/>
                <w:szCs w:val="24"/>
                <w:lang w:val="ru-RU"/>
              </w:rPr>
              <w:t>”Музей</w:t>
            </w:r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йорты”на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сәяхәт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Р.Миңгалим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Якты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тәрәзә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A2BF9">
              <w:rPr>
                <w:sz w:val="24"/>
                <w:szCs w:val="24"/>
                <w:lang w:val="ru-RU"/>
              </w:rPr>
              <w:t>каршында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>”/</w:t>
            </w:r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Перед светлым окном. Путешествие </w:t>
            </w:r>
            <w:proofErr w:type="spellStart"/>
            <w:proofErr w:type="gramStart"/>
            <w:r w:rsidRPr="008A2BF9">
              <w:rPr>
                <w:sz w:val="24"/>
                <w:szCs w:val="24"/>
                <w:lang w:val="ru-RU"/>
              </w:rPr>
              <w:t>в”музейный</w:t>
            </w:r>
            <w:proofErr w:type="spellEnd"/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дом".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Р.Мингалим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“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Якты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тәрәзә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каршында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"</w:t>
            </w:r>
          </w:p>
        </w:tc>
        <w:tc>
          <w:tcPr>
            <w:tcW w:w="750" w:type="pct"/>
          </w:tcPr>
          <w:p w:rsidR="00A13440" w:rsidRPr="00DD0A89" w:rsidRDefault="00A13440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905" w:type="pct"/>
          </w:tcPr>
          <w:p w:rsidR="00A13440" w:rsidRPr="00DD0A89" w:rsidRDefault="008A2BF9" w:rsidP="008A2BF9">
            <w:pPr>
              <w:rPr>
                <w:sz w:val="24"/>
                <w:szCs w:val="24"/>
                <w:lang w:val="ru-RU"/>
              </w:rPr>
            </w:pPr>
            <w:r w:rsidRPr="008A2BF9">
              <w:rPr>
                <w:sz w:val="24"/>
                <w:szCs w:val="24"/>
                <w:lang w:val="ru-RU"/>
              </w:rPr>
              <w:t xml:space="preserve">Ответить на 3 </w:t>
            </w:r>
            <w:proofErr w:type="gramStart"/>
            <w:r w:rsidRPr="008A2BF9">
              <w:rPr>
                <w:sz w:val="24"/>
                <w:szCs w:val="24"/>
                <w:lang w:val="ru-RU"/>
              </w:rPr>
              <w:t>вопроса .</w:t>
            </w:r>
            <w:proofErr w:type="gram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Сорауларга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телдән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җавап</w:t>
            </w:r>
            <w:proofErr w:type="spellEnd"/>
            <w:r w:rsidRPr="008A2BF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2BF9">
              <w:rPr>
                <w:sz w:val="24"/>
                <w:szCs w:val="24"/>
                <w:lang w:val="ru-RU"/>
              </w:rPr>
              <w:t>бир</w:t>
            </w:r>
            <w:proofErr w:type="spellEnd"/>
          </w:p>
        </w:tc>
        <w:tc>
          <w:tcPr>
            <w:tcW w:w="542" w:type="pct"/>
          </w:tcPr>
          <w:p w:rsidR="00A13440" w:rsidRDefault="00A13440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67" w:type="pct"/>
          </w:tcPr>
          <w:p w:rsidR="00A13440" w:rsidRPr="004B0F8A" w:rsidRDefault="00A13440" w:rsidP="00A1344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13440" w:rsidRDefault="00A13440" w:rsidP="00A134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13440" w:rsidRPr="00C83FDB" w:rsidRDefault="00A13440" w:rsidP="00A13440">
            <w:pPr>
              <w:rPr>
                <w:sz w:val="24"/>
                <w:szCs w:val="24"/>
                <w:lang w:val="ru-RU"/>
              </w:rPr>
            </w:pPr>
          </w:p>
          <w:p w:rsidR="00A13440" w:rsidRPr="004B0F8A" w:rsidRDefault="00A13440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A13440" w:rsidRPr="00A13440" w:rsidTr="00A56776">
        <w:tc>
          <w:tcPr>
            <w:tcW w:w="373" w:type="pct"/>
          </w:tcPr>
          <w:p w:rsidR="00A13440" w:rsidRDefault="00A56776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A13440" w:rsidRDefault="00A13440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1281" w:type="pct"/>
          </w:tcPr>
          <w:p w:rsidR="00A13440" w:rsidRPr="00F91DD1" w:rsidRDefault="00E54BDA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Үткәннәрне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кабатлау.Повторение</w:t>
            </w:r>
            <w:proofErr w:type="spellEnd"/>
          </w:p>
        </w:tc>
        <w:tc>
          <w:tcPr>
            <w:tcW w:w="750" w:type="pct"/>
          </w:tcPr>
          <w:p w:rsidR="00A13440" w:rsidRPr="00DD0A89" w:rsidRDefault="00A13440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905" w:type="pct"/>
          </w:tcPr>
          <w:p w:rsidR="00A13440" w:rsidRPr="00DD0A89" w:rsidRDefault="00E54BDA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Өй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эше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бирелми.Дом.задание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542" w:type="pct"/>
          </w:tcPr>
          <w:p w:rsidR="00A13440" w:rsidRDefault="00A13440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867" w:type="pct"/>
          </w:tcPr>
          <w:p w:rsidR="00A13440" w:rsidRPr="004B0F8A" w:rsidRDefault="00A13440" w:rsidP="00A1344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13440" w:rsidRDefault="00A13440" w:rsidP="00A134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13440" w:rsidRPr="004B0F8A" w:rsidRDefault="00A13440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A13440" w:rsidRPr="00A13440" w:rsidTr="00A56776">
        <w:tc>
          <w:tcPr>
            <w:tcW w:w="373" w:type="pct"/>
          </w:tcPr>
          <w:p w:rsidR="00A13440" w:rsidRDefault="00A56776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2" w:type="pct"/>
          </w:tcPr>
          <w:p w:rsidR="00A13440" w:rsidRDefault="00A13440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281" w:type="pct"/>
          </w:tcPr>
          <w:p w:rsidR="00A13440" w:rsidRPr="00F91DD1" w:rsidRDefault="00E54BDA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Кабатлау.Повторение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50" w:type="pct"/>
          </w:tcPr>
          <w:p w:rsidR="00A13440" w:rsidRPr="00DD0A89" w:rsidRDefault="00A13440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905" w:type="pct"/>
          </w:tcPr>
          <w:p w:rsidR="00A13440" w:rsidRPr="00DD0A89" w:rsidRDefault="00E54BDA" w:rsidP="008A2BF9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Өй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эше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54BDA">
              <w:rPr>
                <w:sz w:val="24"/>
                <w:szCs w:val="24"/>
                <w:lang w:val="ru-RU"/>
              </w:rPr>
              <w:t>бирелми.Дом.задание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542" w:type="pct"/>
          </w:tcPr>
          <w:p w:rsidR="00A13440" w:rsidRDefault="00A13440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67" w:type="pct"/>
          </w:tcPr>
          <w:p w:rsidR="00A13440" w:rsidRPr="004B0F8A" w:rsidRDefault="00A13440" w:rsidP="00A1344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13440" w:rsidRDefault="00A13440" w:rsidP="00A134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13440" w:rsidRPr="004B0F8A" w:rsidRDefault="00A13440" w:rsidP="008A2BF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13257" w:rsidRDefault="00F13257" w:rsidP="00F13257">
      <w:pPr>
        <w:ind w:right="-459"/>
        <w:rPr>
          <w:b/>
          <w:bCs/>
          <w:sz w:val="24"/>
          <w:szCs w:val="24"/>
          <w:lang w:val="ru-RU"/>
        </w:rPr>
      </w:pPr>
    </w:p>
    <w:p w:rsidR="00F13257" w:rsidRDefault="00F13257" w:rsidP="00F13257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E54BDA" w:rsidRDefault="00E54BDA" w:rsidP="00F13257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D968C5" w:rsidRDefault="00D968C5" w:rsidP="00F13257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F13257" w:rsidRDefault="00F13257" w:rsidP="00F13257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технологии</w:t>
      </w:r>
    </w:p>
    <w:p w:rsidR="00F13257" w:rsidRPr="00DD0A89" w:rsidRDefault="00F13257" w:rsidP="00F13257">
      <w:pPr>
        <w:spacing w:line="6" w:lineRule="exact"/>
        <w:rPr>
          <w:sz w:val="24"/>
          <w:szCs w:val="24"/>
          <w:lang w:val="ru-RU"/>
        </w:rPr>
      </w:pP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F13257" w:rsidRPr="00DD0A89" w:rsidRDefault="00F13257" w:rsidP="00F13257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F13257" w:rsidRPr="00A56776" w:rsidTr="008A2BF9">
        <w:tc>
          <w:tcPr>
            <w:tcW w:w="5000" w:type="pct"/>
            <w:gridSpan w:val="7"/>
          </w:tcPr>
          <w:p w:rsidR="00F13257" w:rsidRPr="00DD0A89" w:rsidRDefault="00F13257" w:rsidP="008A2BF9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F13257" w:rsidRPr="00A56776" w:rsidTr="00A56776">
        <w:tc>
          <w:tcPr>
            <w:tcW w:w="373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F13257" w:rsidRPr="00A614BD" w:rsidRDefault="00F13257" w:rsidP="008A2B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07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, и т. п.) презентации, урок на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образовательной платформе и т.д.)</w:t>
            </w:r>
          </w:p>
        </w:tc>
        <w:tc>
          <w:tcPr>
            <w:tcW w:w="750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(решить примеры. Написать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конспект, ответить на вопросы и т.д.)</w:t>
            </w:r>
          </w:p>
        </w:tc>
        <w:tc>
          <w:tcPr>
            <w:tcW w:w="700" w:type="pct"/>
          </w:tcPr>
          <w:p w:rsidR="00F13257" w:rsidRPr="00DD0A89" w:rsidRDefault="00F13257" w:rsidP="008A2BF9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0" w:type="pct"/>
          </w:tcPr>
          <w:p w:rsidR="00F13257" w:rsidRPr="00DD0A89" w:rsidRDefault="00F1325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виртуальный факультатив и т.д.)</w:t>
            </w:r>
          </w:p>
        </w:tc>
      </w:tr>
      <w:tr w:rsidR="00A13440" w:rsidRPr="004B0F8A" w:rsidTr="00A56776">
        <w:tc>
          <w:tcPr>
            <w:tcW w:w="373" w:type="pct"/>
          </w:tcPr>
          <w:p w:rsidR="00A13440" w:rsidRPr="00DD0A89" w:rsidRDefault="00A56776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16" w:type="pct"/>
          </w:tcPr>
          <w:p w:rsidR="00A13440" w:rsidRPr="00DD0A89" w:rsidRDefault="009020CE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1207" w:type="pct"/>
          </w:tcPr>
          <w:p w:rsidR="00C23E4B" w:rsidRPr="00C23E4B" w:rsidRDefault="00C23E4B" w:rsidP="00C23E4B">
            <w:pPr>
              <w:rPr>
                <w:sz w:val="24"/>
                <w:szCs w:val="24"/>
                <w:lang w:val="ru-RU"/>
              </w:rPr>
            </w:pPr>
            <w:r w:rsidRPr="00C23E4B">
              <w:rPr>
                <w:sz w:val="24"/>
                <w:szCs w:val="24"/>
                <w:lang w:val="ru-RU"/>
              </w:rPr>
              <w:t xml:space="preserve">Изготовление изделия из фольги. </w:t>
            </w:r>
          </w:p>
          <w:p w:rsidR="00A13440" w:rsidRPr="00DD0A89" w:rsidRDefault="00C23E4B" w:rsidP="00C23E4B">
            <w:pPr>
              <w:rPr>
                <w:sz w:val="24"/>
                <w:szCs w:val="24"/>
                <w:lang w:val="ru-RU"/>
              </w:rPr>
            </w:pPr>
            <w:r w:rsidRPr="00C23E4B">
              <w:rPr>
                <w:sz w:val="24"/>
                <w:szCs w:val="24"/>
                <w:lang w:val="ru-RU"/>
              </w:rPr>
              <w:t>«Флюгер»</w:t>
            </w:r>
          </w:p>
        </w:tc>
        <w:tc>
          <w:tcPr>
            <w:tcW w:w="750" w:type="pct"/>
          </w:tcPr>
          <w:p w:rsidR="00A13440" w:rsidRPr="00DD0A89" w:rsidRDefault="009020CE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A13440" w:rsidRPr="004B0F8A" w:rsidRDefault="00C23E4B" w:rsidP="008A2BF9">
            <w:pPr>
              <w:rPr>
                <w:sz w:val="24"/>
                <w:szCs w:val="24"/>
                <w:lang w:val="tt-RU"/>
              </w:rPr>
            </w:pPr>
            <w:r w:rsidRPr="00C23E4B">
              <w:rPr>
                <w:sz w:val="24"/>
                <w:szCs w:val="24"/>
                <w:lang w:val="tt-RU"/>
              </w:rPr>
              <w:t>Составить  устно рассказ о назначении и истории флюгера</w:t>
            </w:r>
          </w:p>
        </w:tc>
        <w:tc>
          <w:tcPr>
            <w:tcW w:w="700" w:type="pct"/>
          </w:tcPr>
          <w:p w:rsidR="00A13440" w:rsidRPr="00DD0A89" w:rsidRDefault="00A13440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0" w:type="pct"/>
          </w:tcPr>
          <w:p w:rsidR="00A13440" w:rsidRPr="004B0F8A" w:rsidRDefault="00A13440" w:rsidP="00A1344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13440" w:rsidRPr="00C83FDB" w:rsidRDefault="00A13440" w:rsidP="00A134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13440" w:rsidRPr="004B0F8A" w:rsidRDefault="00A13440" w:rsidP="00A13440">
            <w:pPr>
              <w:rPr>
                <w:sz w:val="24"/>
                <w:szCs w:val="24"/>
                <w:lang w:val="ru-RU"/>
              </w:rPr>
            </w:pPr>
          </w:p>
          <w:p w:rsidR="00A13440" w:rsidRPr="004B0F8A" w:rsidRDefault="00A13440" w:rsidP="008A2BF9">
            <w:pPr>
              <w:rPr>
                <w:sz w:val="24"/>
                <w:szCs w:val="24"/>
                <w:lang w:val="ru-RU"/>
              </w:rPr>
            </w:pPr>
          </w:p>
        </w:tc>
      </w:tr>
      <w:tr w:rsidR="007876D7" w:rsidRPr="004B0F8A" w:rsidTr="00A56776">
        <w:tc>
          <w:tcPr>
            <w:tcW w:w="373" w:type="pct"/>
          </w:tcPr>
          <w:p w:rsidR="007876D7" w:rsidRPr="00DD0A89" w:rsidRDefault="00A56776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pct"/>
          </w:tcPr>
          <w:p w:rsidR="007876D7" w:rsidRPr="00DD0A89" w:rsidRDefault="007876D7" w:rsidP="008A2BF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1207" w:type="pct"/>
          </w:tcPr>
          <w:p w:rsidR="007876D7" w:rsidRPr="007876D7" w:rsidRDefault="007876D7" w:rsidP="007876D7">
            <w:pPr>
              <w:rPr>
                <w:sz w:val="24"/>
                <w:szCs w:val="24"/>
                <w:lang w:val="ru-RU"/>
              </w:rPr>
            </w:pPr>
            <w:proofErr w:type="spellStart"/>
            <w:r w:rsidRPr="007876D7">
              <w:rPr>
                <w:sz w:val="24"/>
                <w:szCs w:val="24"/>
                <w:lang w:val="ru-RU"/>
              </w:rPr>
              <w:t>Кошлар</w:t>
            </w:r>
            <w:proofErr w:type="spellEnd"/>
            <w:r w:rsidRPr="007876D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76D7">
              <w:rPr>
                <w:sz w:val="24"/>
                <w:szCs w:val="24"/>
                <w:lang w:val="ru-RU"/>
              </w:rPr>
              <w:t>очуы</w:t>
            </w:r>
            <w:proofErr w:type="spellEnd"/>
          </w:p>
          <w:p w:rsidR="007876D7" w:rsidRPr="007876D7" w:rsidRDefault="007876D7" w:rsidP="007876D7">
            <w:pPr>
              <w:rPr>
                <w:sz w:val="24"/>
                <w:szCs w:val="24"/>
                <w:lang w:val="ru-RU"/>
              </w:rPr>
            </w:pPr>
            <w:r w:rsidRPr="007876D7">
              <w:rPr>
                <w:sz w:val="24"/>
                <w:szCs w:val="24"/>
                <w:lang w:val="ru-RU"/>
              </w:rPr>
              <w:t>Изделие: «Попугай»</w:t>
            </w:r>
          </w:p>
          <w:p w:rsidR="007876D7" w:rsidRPr="00DD0A89" w:rsidRDefault="007876D7" w:rsidP="007876D7">
            <w:pPr>
              <w:rPr>
                <w:sz w:val="24"/>
                <w:szCs w:val="24"/>
                <w:lang w:val="ru-RU"/>
              </w:rPr>
            </w:pPr>
            <w:r w:rsidRPr="007876D7">
              <w:rPr>
                <w:sz w:val="24"/>
                <w:szCs w:val="24"/>
                <w:lang w:val="ru-RU"/>
              </w:rPr>
              <w:t>“Попугай”</w:t>
            </w:r>
          </w:p>
        </w:tc>
        <w:tc>
          <w:tcPr>
            <w:tcW w:w="750" w:type="pct"/>
          </w:tcPr>
          <w:p w:rsidR="007876D7" w:rsidRPr="00DD0A89" w:rsidRDefault="007876D7" w:rsidP="008A2BF9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7876D7" w:rsidRPr="004B0F8A" w:rsidRDefault="007876D7" w:rsidP="00E54BD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Запомнить правила работы</w:t>
            </w:r>
          </w:p>
        </w:tc>
        <w:tc>
          <w:tcPr>
            <w:tcW w:w="700" w:type="pct"/>
          </w:tcPr>
          <w:p w:rsidR="007876D7" w:rsidRPr="00DD0A89" w:rsidRDefault="007876D7" w:rsidP="008A2BF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0" w:type="pct"/>
          </w:tcPr>
          <w:p w:rsidR="007876D7" w:rsidRPr="004B0F8A" w:rsidRDefault="007876D7" w:rsidP="00A13440">
            <w:pPr>
              <w:rPr>
                <w:sz w:val="24"/>
                <w:szCs w:val="24"/>
                <w:lang w:val="ru-RU"/>
              </w:rPr>
            </w:pPr>
            <w:proofErr w:type="spellStart"/>
            <w:r w:rsidRPr="004B0F8A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7876D7" w:rsidRPr="00C83FDB" w:rsidRDefault="007876D7" w:rsidP="00A1344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7876D7" w:rsidRPr="004B0F8A" w:rsidRDefault="007876D7" w:rsidP="00A13440">
            <w:pPr>
              <w:rPr>
                <w:sz w:val="24"/>
                <w:szCs w:val="24"/>
                <w:lang w:val="ru-RU"/>
              </w:rPr>
            </w:pPr>
          </w:p>
          <w:p w:rsidR="007876D7" w:rsidRPr="004B0F8A" w:rsidRDefault="007876D7" w:rsidP="008A2BF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13257" w:rsidRPr="00DD0A89" w:rsidRDefault="00F13257" w:rsidP="00F13257">
      <w:pPr>
        <w:rPr>
          <w:sz w:val="24"/>
          <w:szCs w:val="24"/>
          <w:lang w:val="ru-RU"/>
        </w:rPr>
      </w:pPr>
    </w:p>
    <w:p w:rsidR="00E86009" w:rsidRDefault="00E86009" w:rsidP="00E86009">
      <w:pPr>
        <w:rPr>
          <w:sz w:val="24"/>
          <w:szCs w:val="24"/>
          <w:lang w:val="ru-RU"/>
        </w:rPr>
      </w:pPr>
    </w:p>
    <w:p w:rsidR="00E86009" w:rsidRDefault="00E86009" w:rsidP="00E86009">
      <w:pPr>
        <w:rPr>
          <w:sz w:val="24"/>
          <w:szCs w:val="24"/>
          <w:lang w:val="ru-RU"/>
        </w:rPr>
      </w:pPr>
    </w:p>
    <w:p w:rsidR="00E86009" w:rsidRDefault="00E86009" w:rsidP="00E86009">
      <w:pPr>
        <w:rPr>
          <w:sz w:val="24"/>
          <w:szCs w:val="24"/>
          <w:lang w:val="ru-RU"/>
        </w:rPr>
      </w:pPr>
    </w:p>
    <w:p w:rsidR="00A56776" w:rsidRPr="00DD0A89" w:rsidRDefault="00A56776" w:rsidP="00A5677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A56776" w:rsidRPr="00DD0A89" w:rsidRDefault="00A56776" w:rsidP="00A56776">
      <w:pPr>
        <w:spacing w:line="6" w:lineRule="exact"/>
        <w:rPr>
          <w:sz w:val="24"/>
          <w:szCs w:val="24"/>
          <w:lang w:val="ru-RU"/>
        </w:rPr>
      </w:pPr>
    </w:p>
    <w:p w:rsidR="00A56776" w:rsidRPr="00DD0A89" w:rsidRDefault="00A56776" w:rsidP="00A5677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Массарова</w:t>
      </w:r>
      <w:proofErr w:type="spellEnd"/>
      <w:r>
        <w:rPr>
          <w:sz w:val="24"/>
          <w:szCs w:val="24"/>
          <w:lang w:val="ru-RU"/>
        </w:rPr>
        <w:t xml:space="preserve"> Г.А.</w:t>
      </w:r>
    </w:p>
    <w:p w:rsidR="00A56776" w:rsidRPr="00DD0A89" w:rsidRDefault="00A56776" w:rsidP="00A5677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07"/>
        <w:gridCol w:w="3517"/>
        <w:gridCol w:w="2364"/>
        <w:gridCol w:w="2364"/>
        <w:gridCol w:w="131"/>
        <w:gridCol w:w="1902"/>
        <w:gridCol w:w="131"/>
        <w:gridCol w:w="1557"/>
      </w:tblGrid>
      <w:tr w:rsidR="00A56776" w:rsidRPr="00A56776" w:rsidTr="00A56776">
        <w:tc>
          <w:tcPr>
            <w:tcW w:w="5000" w:type="pct"/>
            <w:gridSpan w:val="9"/>
          </w:tcPr>
          <w:p w:rsidR="00A56776" w:rsidRPr="00E86009" w:rsidRDefault="00A56776" w:rsidP="00A5677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A56776" w:rsidRPr="00A56776" w:rsidTr="00A56776">
        <w:tc>
          <w:tcPr>
            <w:tcW w:w="373" w:type="pct"/>
          </w:tcPr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8" w:type="pct"/>
          </w:tcPr>
          <w:p w:rsidR="00A56776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08" w:type="pct"/>
          </w:tcPr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812" w:type="pct"/>
          </w:tcPr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57" w:type="pct"/>
            <w:gridSpan w:val="2"/>
          </w:tcPr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98" w:type="pct"/>
            <w:gridSpan w:val="2"/>
          </w:tcPr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535" w:type="pct"/>
          </w:tcPr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6776" w:rsidRPr="00FD1173" w:rsidTr="00A56776">
        <w:tc>
          <w:tcPr>
            <w:tcW w:w="373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8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08" w:type="pct"/>
            <w:vAlign w:val="bottom"/>
          </w:tcPr>
          <w:p w:rsidR="00A56776" w:rsidRPr="00A52099" w:rsidRDefault="00A56776" w:rsidP="00A56776">
            <w:pPr>
              <w:rPr>
                <w:sz w:val="24"/>
                <w:szCs w:val="24"/>
                <w:lang w:val="tt-RU"/>
              </w:rPr>
            </w:pPr>
            <w:r w:rsidRPr="00A52099">
              <w:rPr>
                <w:sz w:val="24"/>
                <w:szCs w:val="24"/>
                <w:lang w:val="tt-RU"/>
              </w:rPr>
              <w:t>Странички для любознательных</w:t>
            </w:r>
          </w:p>
          <w:p w:rsidR="00A56776" w:rsidRPr="00DF6D13" w:rsidRDefault="00A56776" w:rsidP="00A56776">
            <w:pPr>
              <w:rPr>
                <w:sz w:val="24"/>
                <w:szCs w:val="24"/>
                <w:lang w:val="tt-RU"/>
              </w:rPr>
            </w:pPr>
            <w:r w:rsidRPr="00A52099">
              <w:rPr>
                <w:sz w:val="24"/>
                <w:szCs w:val="24"/>
                <w:lang w:val="tt-RU"/>
              </w:rPr>
              <w:t>Повторение пройденного</w:t>
            </w:r>
          </w:p>
        </w:tc>
        <w:tc>
          <w:tcPr>
            <w:tcW w:w="812" w:type="pct"/>
            <w:vAlign w:val="bottom"/>
          </w:tcPr>
          <w:p w:rsidR="00A56776" w:rsidRPr="00E71D33" w:rsidRDefault="00A56776" w:rsidP="00A56776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857" w:type="pct"/>
            <w:gridSpan w:val="2"/>
          </w:tcPr>
          <w:p w:rsidR="00A56776" w:rsidRPr="00D12B30" w:rsidRDefault="00A56776" w:rsidP="00A56776">
            <w:pPr>
              <w:rPr>
                <w:sz w:val="24"/>
                <w:szCs w:val="24"/>
                <w:highlight w:val="yellow"/>
                <w:lang w:val="ru-RU"/>
              </w:rPr>
            </w:pPr>
            <w:r w:rsidRPr="00A52099">
              <w:rPr>
                <w:sz w:val="24"/>
                <w:szCs w:val="24"/>
                <w:lang w:val="ru-RU"/>
              </w:rPr>
              <w:t xml:space="preserve">Повторить таблицу умножения на2 и на </w:t>
            </w:r>
            <w:proofErr w:type="gramStart"/>
            <w:r w:rsidRPr="00A52099">
              <w:rPr>
                <w:sz w:val="24"/>
                <w:szCs w:val="24"/>
                <w:lang w:val="ru-RU"/>
              </w:rPr>
              <w:t>3.,</w:t>
            </w:r>
            <w:proofErr w:type="gramEnd"/>
            <w:r w:rsidRPr="00A52099">
              <w:rPr>
                <w:sz w:val="24"/>
                <w:szCs w:val="24"/>
                <w:lang w:val="ru-RU"/>
              </w:rPr>
              <w:t xml:space="preserve"> письменно выполнять № 6,7 (по выбору</w:t>
            </w:r>
          </w:p>
        </w:tc>
        <w:tc>
          <w:tcPr>
            <w:tcW w:w="698" w:type="pct"/>
            <w:gridSpan w:val="2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535" w:type="pct"/>
          </w:tcPr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FD1173" w:rsidTr="00A56776">
        <w:tc>
          <w:tcPr>
            <w:tcW w:w="373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18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1208" w:type="pct"/>
            <w:vAlign w:val="bottom"/>
          </w:tcPr>
          <w:p w:rsidR="00A56776" w:rsidRPr="00DF6D13" w:rsidRDefault="00A56776" w:rsidP="00A56776">
            <w:pPr>
              <w:rPr>
                <w:sz w:val="24"/>
                <w:szCs w:val="24"/>
                <w:lang w:val="tt-RU"/>
              </w:rPr>
            </w:pPr>
            <w:r w:rsidRPr="00A52099">
              <w:rPr>
                <w:sz w:val="24"/>
                <w:szCs w:val="24"/>
                <w:lang w:val="tt-RU"/>
              </w:rPr>
              <w:t>Повторение пройденного материала.</w:t>
            </w:r>
          </w:p>
        </w:tc>
        <w:tc>
          <w:tcPr>
            <w:tcW w:w="812" w:type="pct"/>
            <w:vAlign w:val="bottom"/>
          </w:tcPr>
          <w:p w:rsidR="00A56776" w:rsidRPr="00E71D33" w:rsidRDefault="00A56776" w:rsidP="00A56776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857" w:type="pct"/>
            <w:gridSpan w:val="2"/>
          </w:tcPr>
          <w:p w:rsidR="00A56776" w:rsidRPr="00D12B30" w:rsidRDefault="00A56776" w:rsidP="00A56776">
            <w:pPr>
              <w:rPr>
                <w:sz w:val="24"/>
                <w:szCs w:val="24"/>
                <w:highlight w:val="yellow"/>
                <w:lang w:val="ru-RU"/>
              </w:rPr>
            </w:pPr>
            <w:r w:rsidRPr="00A52099">
              <w:rPr>
                <w:sz w:val="24"/>
                <w:szCs w:val="24"/>
                <w:lang w:val="ru-RU"/>
              </w:rPr>
              <w:t>Повторить таблицу умножения, письменно выполнять №6,8(1</w:t>
            </w:r>
          </w:p>
        </w:tc>
        <w:tc>
          <w:tcPr>
            <w:tcW w:w="698" w:type="pct"/>
            <w:gridSpan w:val="2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535" w:type="pct"/>
          </w:tcPr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A52099" w:rsidTr="00A56776">
        <w:tc>
          <w:tcPr>
            <w:tcW w:w="373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8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208" w:type="pct"/>
            <w:vAlign w:val="bottom"/>
          </w:tcPr>
          <w:p w:rsidR="00A56776" w:rsidRPr="00A52099" w:rsidRDefault="00A56776" w:rsidP="00A56776">
            <w:pPr>
              <w:rPr>
                <w:sz w:val="24"/>
                <w:szCs w:val="24"/>
                <w:lang w:val="tt-RU"/>
              </w:rPr>
            </w:pPr>
            <w:r w:rsidRPr="00A52099">
              <w:rPr>
                <w:sz w:val="24"/>
                <w:szCs w:val="24"/>
                <w:lang w:val="tt-RU"/>
              </w:rPr>
              <w:t xml:space="preserve">Итоговое повторение  </w:t>
            </w:r>
          </w:p>
          <w:p w:rsidR="00A56776" w:rsidRPr="00DF6D13" w:rsidRDefault="00A56776" w:rsidP="00A56776">
            <w:pPr>
              <w:rPr>
                <w:sz w:val="24"/>
                <w:szCs w:val="24"/>
                <w:lang w:val="tt-RU"/>
              </w:rPr>
            </w:pPr>
            <w:r w:rsidRPr="00A52099">
              <w:rPr>
                <w:sz w:val="24"/>
                <w:szCs w:val="24"/>
                <w:lang w:val="tt-RU"/>
              </w:rPr>
              <w:t>Числа от 1 до 100.</w:t>
            </w:r>
          </w:p>
        </w:tc>
        <w:tc>
          <w:tcPr>
            <w:tcW w:w="812" w:type="pct"/>
            <w:vAlign w:val="bottom"/>
          </w:tcPr>
          <w:p w:rsidR="00A56776" w:rsidRPr="00E71D33" w:rsidRDefault="00A56776" w:rsidP="00A56776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заданий</w:t>
            </w:r>
          </w:p>
        </w:tc>
        <w:tc>
          <w:tcPr>
            <w:tcW w:w="857" w:type="pct"/>
            <w:gridSpan w:val="2"/>
          </w:tcPr>
          <w:p w:rsidR="00A56776" w:rsidRPr="00D12B30" w:rsidRDefault="00A56776" w:rsidP="00A56776">
            <w:pPr>
              <w:rPr>
                <w:sz w:val="24"/>
                <w:szCs w:val="24"/>
                <w:highlight w:val="yellow"/>
                <w:lang w:val="ru-RU"/>
              </w:rPr>
            </w:pPr>
            <w:r w:rsidRPr="00A52099">
              <w:rPr>
                <w:sz w:val="24"/>
                <w:szCs w:val="24"/>
                <w:lang w:val="ru-RU"/>
              </w:rPr>
              <w:t xml:space="preserve">Повторить таблицу умножения и деления на </w:t>
            </w:r>
            <w:proofErr w:type="gramStart"/>
            <w:r w:rsidRPr="00A52099">
              <w:rPr>
                <w:sz w:val="24"/>
                <w:szCs w:val="24"/>
                <w:lang w:val="ru-RU"/>
              </w:rPr>
              <w:t>2  и</w:t>
            </w:r>
            <w:proofErr w:type="gramEnd"/>
            <w:r w:rsidRPr="00A52099">
              <w:rPr>
                <w:sz w:val="24"/>
                <w:szCs w:val="24"/>
                <w:lang w:val="ru-RU"/>
              </w:rPr>
              <w:t xml:space="preserve"> на 3</w:t>
            </w:r>
          </w:p>
        </w:tc>
        <w:tc>
          <w:tcPr>
            <w:tcW w:w="698" w:type="pct"/>
            <w:gridSpan w:val="2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35" w:type="pct"/>
          </w:tcPr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FD1173" w:rsidTr="00A56776">
        <w:tc>
          <w:tcPr>
            <w:tcW w:w="373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8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</w:tc>
        <w:tc>
          <w:tcPr>
            <w:tcW w:w="1208" w:type="pct"/>
            <w:vAlign w:val="bottom"/>
          </w:tcPr>
          <w:p w:rsidR="00A56776" w:rsidRPr="00DF6D13" w:rsidRDefault="00A56776" w:rsidP="00A56776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12" w:type="pct"/>
            <w:vAlign w:val="bottom"/>
          </w:tcPr>
          <w:p w:rsidR="00A56776" w:rsidRPr="00E71D33" w:rsidRDefault="00A56776" w:rsidP="00A5677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7" w:type="pct"/>
            <w:gridSpan w:val="2"/>
          </w:tcPr>
          <w:p w:rsidR="00A56776" w:rsidRPr="00D12B30" w:rsidRDefault="00A56776" w:rsidP="00A56776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98" w:type="pct"/>
            <w:gridSpan w:val="2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35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DF6D13" w:rsidTr="00A56776">
        <w:tc>
          <w:tcPr>
            <w:tcW w:w="373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8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08" w:type="pct"/>
          </w:tcPr>
          <w:p w:rsidR="00A56776" w:rsidRPr="00DF6D13" w:rsidRDefault="00A56776" w:rsidP="00A567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Случаи вычитания 14</w:t>
            </w:r>
            <w:r w:rsidRPr="004F1D0F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812" w:type="pct"/>
            <w:vAlign w:val="bottom"/>
          </w:tcPr>
          <w:p w:rsidR="00A56776" w:rsidRPr="00E71D33" w:rsidRDefault="00A56776" w:rsidP="00A56776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>Задания н</w:t>
            </w:r>
            <w:r>
              <w:rPr>
                <w:sz w:val="24"/>
                <w:szCs w:val="24"/>
              </w:rPr>
              <w:t xml:space="preserve">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 xml:space="preserve"> рассылка </w:t>
            </w:r>
            <w:proofErr w:type="gramStart"/>
            <w:r w:rsidRPr="00E71D33">
              <w:rPr>
                <w:sz w:val="24"/>
                <w:szCs w:val="24"/>
              </w:rPr>
              <w:t xml:space="preserve">заданий 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A56776" w:rsidRPr="001D04A2" w:rsidRDefault="00A56776" w:rsidP="00A56776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7" w:type="pct"/>
            <w:gridSpan w:val="2"/>
          </w:tcPr>
          <w:p w:rsidR="00A56776" w:rsidRPr="00503B78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98" w:type="pct"/>
            <w:gridSpan w:val="2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535" w:type="pct"/>
          </w:tcPr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DF6D13" w:rsidTr="00A56776">
        <w:tc>
          <w:tcPr>
            <w:tcW w:w="373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8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1208" w:type="pct"/>
          </w:tcPr>
          <w:p w:rsidR="00A56776" w:rsidRPr="00503B78" w:rsidRDefault="00A56776" w:rsidP="00A5677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Случаи вычитания 15-</w:t>
            </w:r>
          </w:p>
        </w:tc>
        <w:tc>
          <w:tcPr>
            <w:tcW w:w="812" w:type="pct"/>
            <w:vAlign w:val="bottom"/>
          </w:tcPr>
          <w:p w:rsidR="00A56776" w:rsidRPr="00E71D33" w:rsidRDefault="00A56776" w:rsidP="00A56776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на платформе </w:t>
            </w:r>
            <w:proofErr w:type="spellStart"/>
            <w:r w:rsidRPr="00E71D33">
              <w:rPr>
                <w:sz w:val="24"/>
                <w:szCs w:val="24"/>
              </w:rPr>
              <w:t>Учи.ру</w:t>
            </w:r>
            <w:proofErr w:type="spellEnd"/>
            <w:r w:rsidRPr="00E71D33">
              <w:rPr>
                <w:sz w:val="24"/>
                <w:szCs w:val="24"/>
              </w:rPr>
              <w:t xml:space="preserve">. Онлайн-урок, рассылка </w:t>
            </w:r>
            <w:proofErr w:type="gramStart"/>
            <w:r w:rsidRPr="00E71D33">
              <w:rPr>
                <w:sz w:val="24"/>
                <w:szCs w:val="24"/>
              </w:rPr>
              <w:t>заданий</w:t>
            </w:r>
            <w:r>
              <w:rPr>
                <w:sz w:val="24"/>
                <w:szCs w:val="24"/>
              </w:rPr>
              <w:t xml:space="preserve"> .</w:t>
            </w:r>
            <w:proofErr w:type="gramEnd"/>
          </w:p>
          <w:p w:rsidR="00A56776" w:rsidRPr="001D04A2" w:rsidRDefault="00A56776" w:rsidP="00A56776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57" w:type="pct"/>
            <w:gridSpan w:val="2"/>
          </w:tcPr>
          <w:p w:rsidR="00A56776" w:rsidRPr="00503B78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98" w:type="pct"/>
            <w:gridSpan w:val="2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535" w:type="pct"/>
          </w:tcPr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DF6D13" w:rsidTr="00A56776">
        <w:tc>
          <w:tcPr>
            <w:tcW w:w="373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8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208" w:type="pct"/>
          </w:tcPr>
          <w:p w:rsidR="00A56776" w:rsidRPr="00503B78" w:rsidRDefault="00A56776" w:rsidP="00A56776">
            <w:pPr>
              <w:rPr>
                <w:sz w:val="24"/>
                <w:szCs w:val="24"/>
                <w:lang w:val="tt-RU"/>
              </w:rPr>
            </w:pPr>
            <w:r w:rsidRPr="004F1D0F">
              <w:rPr>
                <w:sz w:val="24"/>
                <w:szCs w:val="24"/>
                <w:lang w:val="tt-RU"/>
              </w:rPr>
              <w:t>Случаи вычитания 16-</w:t>
            </w:r>
          </w:p>
        </w:tc>
        <w:tc>
          <w:tcPr>
            <w:tcW w:w="812" w:type="pct"/>
            <w:vAlign w:val="bottom"/>
          </w:tcPr>
          <w:p w:rsidR="00A56776" w:rsidRPr="00E71D33" w:rsidRDefault="00A56776" w:rsidP="00A56776">
            <w:pPr>
              <w:pStyle w:val="a5"/>
              <w:rPr>
                <w:sz w:val="24"/>
                <w:szCs w:val="24"/>
              </w:rPr>
            </w:pPr>
            <w:r w:rsidRPr="00E71D33">
              <w:rPr>
                <w:sz w:val="24"/>
                <w:szCs w:val="24"/>
              </w:rPr>
              <w:t xml:space="preserve">Задания </w:t>
            </w:r>
            <w:r>
              <w:rPr>
                <w:sz w:val="24"/>
                <w:szCs w:val="24"/>
              </w:rPr>
              <w:t xml:space="preserve">на платформе </w:t>
            </w:r>
            <w:proofErr w:type="spellStart"/>
            <w:r>
              <w:rPr>
                <w:sz w:val="24"/>
                <w:szCs w:val="24"/>
              </w:rPr>
              <w:t>Учи.ру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. </w:t>
            </w:r>
            <w:r w:rsidRPr="00E71D33">
              <w:rPr>
                <w:sz w:val="24"/>
                <w:szCs w:val="24"/>
              </w:rPr>
              <w:t>,</w:t>
            </w:r>
            <w:proofErr w:type="gramEnd"/>
            <w:r w:rsidRPr="00E71D33">
              <w:rPr>
                <w:sz w:val="24"/>
                <w:szCs w:val="24"/>
              </w:rPr>
              <w:t xml:space="preserve"> рассылка заданий</w:t>
            </w:r>
            <w:r>
              <w:rPr>
                <w:sz w:val="24"/>
                <w:szCs w:val="24"/>
              </w:rPr>
              <w:t xml:space="preserve">. </w:t>
            </w:r>
          </w:p>
          <w:p w:rsidR="00A56776" w:rsidRPr="001D04A2" w:rsidRDefault="00A56776" w:rsidP="00A56776">
            <w:pPr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812" w:type="pct"/>
          </w:tcPr>
          <w:p w:rsidR="00A56776" w:rsidRPr="00503B78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698" w:type="pct"/>
            <w:gridSpan w:val="2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80" w:type="pct"/>
            <w:gridSpan w:val="2"/>
          </w:tcPr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Онлайн-урок</w:t>
            </w:r>
          </w:p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Pr="00DD0A89" w:rsidRDefault="00A56776" w:rsidP="00A56776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русскому языку</w:t>
      </w:r>
    </w:p>
    <w:p w:rsidR="00A56776" w:rsidRPr="00DD0A89" w:rsidRDefault="00A56776" w:rsidP="00A56776">
      <w:pPr>
        <w:spacing w:line="6" w:lineRule="exact"/>
        <w:rPr>
          <w:sz w:val="24"/>
          <w:szCs w:val="24"/>
          <w:lang w:val="ru-RU"/>
        </w:rPr>
      </w:pPr>
    </w:p>
    <w:p w:rsidR="00A56776" w:rsidRPr="00DD0A89" w:rsidRDefault="00A56776" w:rsidP="00A5677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b/>
          <w:bCs/>
          <w:sz w:val="24"/>
          <w:szCs w:val="24"/>
          <w:lang w:val="ru-RU"/>
        </w:rPr>
        <w:t>Массарова</w:t>
      </w:r>
      <w:proofErr w:type="spellEnd"/>
      <w:r>
        <w:rPr>
          <w:b/>
          <w:bCs/>
          <w:sz w:val="24"/>
          <w:szCs w:val="24"/>
          <w:lang w:val="ru-RU"/>
        </w:rPr>
        <w:t xml:space="preserve"> Г.А.</w:t>
      </w:r>
    </w:p>
    <w:p w:rsidR="00A56776" w:rsidRPr="00DD0A89" w:rsidRDefault="00A56776" w:rsidP="00A5677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02"/>
        <w:gridCol w:w="3515"/>
        <w:gridCol w:w="2184"/>
        <w:gridCol w:w="2196"/>
        <w:gridCol w:w="2038"/>
        <w:gridCol w:w="2038"/>
      </w:tblGrid>
      <w:tr w:rsidR="00A56776" w:rsidRPr="00A56776" w:rsidTr="00A56776">
        <w:tc>
          <w:tcPr>
            <w:tcW w:w="5000" w:type="pct"/>
            <w:gridSpan w:val="7"/>
          </w:tcPr>
          <w:p w:rsidR="00A56776" w:rsidRPr="00DD0A89" w:rsidRDefault="00A56776" w:rsidP="00A56776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6117CD">
              <w:rPr>
                <w:b/>
                <w:bCs/>
                <w:sz w:val="24"/>
                <w:szCs w:val="24"/>
                <w:lang w:val="ru-RU"/>
              </w:rPr>
              <w:t>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A56776" w:rsidRPr="00A56776" w:rsidTr="002335F8">
        <w:tc>
          <w:tcPr>
            <w:tcW w:w="373" w:type="pct"/>
          </w:tcPr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16" w:type="pct"/>
          </w:tcPr>
          <w:p w:rsidR="00A56776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07" w:type="pct"/>
          </w:tcPr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DD0A89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DD0A89">
              <w:rPr>
                <w:sz w:val="24"/>
                <w:szCs w:val="24"/>
                <w:lang w:val="ru-RU"/>
              </w:rPr>
              <w:t xml:space="preserve">, и т. п.) презентации, урок на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образовательной платформе и т.д.)</w:t>
            </w:r>
          </w:p>
        </w:tc>
        <w:tc>
          <w:tcPr>
            <w:tcW w:w="750" w:type="pct"/>
          </w:tcPr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 xml:space="preserve">(рассылка занятий, </w:t>
            </w:r>
            <w:proofErr w:type="spellStart"/>
            <w:r w:rsidRPr="00DD0A89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DD0A89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4" w:type="pct"/>
          </w:tcPr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(решить примеры. Написать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конспект, ответить на вопросы и т.д.)</w:t>
            </w:r>
          </w:p>
        </w:tc>
        <w:tc>
          <w:tcPr>
            <w:tcW w:w="700" w:type="pct"/>
          </w:tcPr>
          <w:p w:rsidR="00A56776" w:rsidRPr="00DD0A89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0" w:type="pct"/>
          </w:tcPr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</w:t>
            </w:r>
            <w:r w:rsidRPr="00DD0A89">
              <w:rPr>
                <w:sz w:val="24"/>
                <w:szCs w:val="24"/>
                <w:lang w:val="ru-RU"/>
              </w:rPr>
              <w:lastRenderedPageBreak/>
              <w:t>факультатив и т.д.)</w:t>
            </w:r>
          </w:p>
        </w:tc>
      </w:tr>
      <w:tr w:rsidR="00A56776" w:rsidRPr="00407AA0" w:rsidTr="002335F8">
        <w:tc>
          <w:tcPr>
            <w:tcW w:w="373" w:type="pct"/>
          </w:tcPr>
          <w:p w:rsidR="00A56776" w:rsidRDefault="002335F8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16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1207" w:type="pct"/>
          </w:tcPr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 xml:space="preserve">Текст-описание </w:t>
            </w:r>
            <w:proofErr w:type="gramStart"/>
            <w:r w:rsidRPr="00407AA0">
              <w:rPr>
                <w:sz w:val="24"/>
                <w:szCs w:val="24"/>
                <w:lang w:val="ru-RU"/>
              </w:rPr>
              <w:t>Описание  и</w:t>
            </w:r>
            <w:proofErr w:type="gramEnd"/>
            <w:r w:rsidRPr="00407AA0">
              <w:rPr>
                <w:sz w:val="24"/>
                <w:szCs w:val="24"/>
                <w:lang w:val="ru-RU"/>
              </w:rPr>
              <w:t xml:space="preserve"> роль в нем имен прилагательных.</w:t>
            </w:r>
          </w:p>
        </w:tc>
        <w:tc>
          <w:tcPr>
            <w:tcW w:w="750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  <w:p w:rsidR="00A56776" w:rsidRPr="007E7B26" w:rsidRDefault="00A56776" w:rsidP="00A56776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Работать над тестом, на стр.96.Упр 166</w:t>
            </w:r>
          </w:p>
        </w:tc>
        <w:tc>
          <w:tcPr>
            <w:tcW w:w="700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700" w:type="pct"/>
          </w:tcPr>
          <w:p w:rsidR="00A56776" w:rsidRPr="00C83FDB" w:rsidRDefault="00A56776" w:rsidP="00A56776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Pr="001D0879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407AA0" w:rsidTr="002335F8">
        <w:tc>
          <w:tcPr>
            <w:tcW w:w="373" w:type="pct"/>
          </w:tcPr>
          <w:p w:rsidR="00A56776" w:rsidRDefault="002335F8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6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207" w:type="pct"/>
          </w:tcPr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 xml:space="preserve">Развитие речи. </w:t>
            </w:r>
          </w:p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Сочинение по картине</w:t>
            </w:r>
          </w:p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И.. И. Шишкина «Утро</w:t>
            </w:r>
          </w:p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в сосновом бору»</w:t>
            </w:r>
          </w:p>
        </w:tc>
        <w:tc>
          <w:tcPr>
            <w:tcW w:w="750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  <w:p w:rsidR="00A56776" w:rsidRPr="007E7B26" w:rsidRDefault="00A56776" w:rsidP="00A56776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Составить текст-описание на основе личных наблюдений</w:t>
            </w:r>
          </w:p>
        </w:tc>
        <w:tc>
          <w:tcPr>
            <w:tcW w:w="700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700" w:type="pct"/>
          </w:tcPr>
          <w:p w:rsidR="00A56776" w:rsidRPr="00C83FDB" w:rsidRDefault="00A56776" w:rsidP="00A56776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Pr="001D0879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407AA0" w:rsidTr="002335F8">
        <w:tc>
          <w:tcPr>
            <w:tcW w:w="373" w:type="pct"/>
          </w:tcPr>
          <w:p w:rsidR="00A56776" w:rsidRDefault="002335F8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6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207" w:type="pct"/>
          </w:tcPr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Обобщение знаний об имени прилагательном.</w:t>
            </w:r>
          </w:p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 xml:space="preserve"> Словарный диктант №10</w:t>
            </w:r>
          </w:p>
        </w:tc>
        <w:tc>
          <w:tcPr>
            <w:tcW w:w="750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  <w:p w:rsidR="00A56776" w:rsidRPr="007E7B26" w:rsidRDefault="00A56776" w:rsidP="00A56776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  <w:r w:rsidRPr="00407AA0">
              <w:rPr>
                <w:sz w:val="24"/>
                <w:szCs w:val="24"/>
                <w:lang w:val="ru-RU"/>
              </w:rPr>
              <w:t>Оценить свои достижения при выполнении заданий «Проверь себя» в учебнике и по электронному приложению</w:t>
            </w:r>
          </w:p>
        </w:tc>
        <w:tc>
          <w:tcPr>
            <w:tcW w:w="700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0" w:type="pct"/>
          </w:tcPr>
          <w:p w:rsidR="00A56776" w:rsidRPr="00C83FDB" w:rsidRDefault="00A56776" w:rsidP="00A56776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Pr="001D0879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407AA0" w:rsidTr="002335F8">
        <w:tc>
          <w:tcPr>
            <w:tcW w:w="373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6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1класс</w:t>
            </w:r>
          </w:p>
        </w:tc>
        <w:tc>
          <w:tcPr>
            <w:tcW w:w="1207" w:type="pct"/>
          </w:tcPr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0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" w:type="pct"/>
          </w:tcPr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0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0" w:type="pct"/>
          </w:tcPr>
          <w:p w:rsidR="00A56776" w:rsidRPr="00407AA0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F13257" w:rsidTr="002335F8">
        <w:tc>
          <w:tcPr>
            <w:tcW w:w="373" w:type="pct"/>
          </w:tcPr>
          <w:p w:rsidR="00A56776" w:rsidRDefault="002335F8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</w:t>
            </w:r>
          </w:p>
        </w:tc>
        <w:tc>
          <w:tcPr>
            <w:tcW w:w="1207" w:type="pct"/>
          </w:tcPr>
          <w:p w:rsidR="00A56776" w:rsidRPr="00E54BDA" w:rsidRDefault="00A56776" w:rsidP="00A56776">
            <w:pPr>
              <w:rPr>
                <w:sz w:val="24"/>
                <w:szCs w:val="24"/>
                <w:lang w:val="ru-RU"/>
              </w:rPr>
            </w:pPr>
            <w:r w:rsidRPr="0000242A">
              <w:rPr>
                <w:sz w:val="24"/>
                <w:szCs w:val="24"/>
                <w:lang w:val="ru-RU"/>
              </w:rPr>
              <w:t>Гласные звуки Буквы, обозначающие гласные звуки. Смыслоразличительная роль гласных букв, обозначающих гласные звуки (сон—сын). Гласные звуки. Буквы е, ё, ю, я и их функции в слове.</w:t>
            </w:r>
          </w:p>
        </w:tc>
        <w:tc>
          <w:tcPr>
            <w:tcW w:w="750" w:type="pct"/>
          </w:tcPr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A56776" w:rsidRPr="007E7B26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0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700" w:type="pct"/>
          </w:tcPr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00242A" w:rsidTr="002335F8">
        <w:tc>
          <w:tcPr>
            <w:tcW w:w="373" w:type="pct"/>
          </w:tcPr>
          <w:p w:rsidR="00A56776" w:rsidRDefault="002335F8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6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1207" w:type="pct"/>
          </w:tcPr>
          <w:p w:rsidR="00A56776" w:rsidRPr="00E54BDA" w:rsidRDefault="00A56776" w:rsidP="00A56776">
            <w:pPr>
              <w:rPr>
                <w:sz w:val="24"/>
                <w:szCs w:val="24"/>
                <w:lang w:val="ru-RU"/>
              </w:rPr>
            </w:pPr>
            <w:r w:rsidRPr="0000242A">
              <w:rPr>
                <w:sz w:val="24"/>
                <w:szCs w:val="24"/>
                <w:lang w:val="ru-RU"/>
              </w:rPr>
              <w:t>Гласные звуки Слова с буквой э.*Слово с непроверяемым написанием: деревня. Развитие речи. Составление развёрнутого ответа на вопрос. Ударные и безударные гласные звуки.</w:t>
            </w:r>
          </w:p>
        </w:tc>
        <w:tc>
          <w:tcPr>
            <w:tcW w:w="750" w:type="pct"/>
          </w:tcPr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4" w:type="pct"/>
          </w:tcPr>
          <w:p w:rsidR="00A56776" w:rsidRPr="00E54BDA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E54BDA">
              <w:rPr>
                <w:sz w:val="24"/>
                <w:szCs w:val="24"/>
                <w:lang w:val="ru-RU"/>
              </w:rPr>
              <w:t>Дом.задание</w:t>
            </w:r>
            <w:proofErr w:type="spellEnd"/>
            <w:r w:rsidRPr="00E54BDA">
              <w:rPr>
                <w:sz w:val="24"/>
                <w:szCs w:val="24"/>
                <w:lang w:val="ru-RU"/>
              </w:rPr>
              <w:t xml:space="preserve"> не задано</w:t>
            </w:r>
          </w:p>
        </w:tc>
        <w:tc>
          <w:tcPr>
            <w:tcW w:w="700" w:type="pct"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0" w:type="pct"/>
          </w:tcPr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C83FDB"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Pr="00C83FDB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Pr="00DD0A89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Лист коррекции КТП по родному языку </w:t>
      </w:r>
    </w:p>
    <w:p w:rsidR="00A56776" w:rsidRDefault="00A56776" w:rsidP="00A56776">
      <w:pPr>
        <w:spacing w:line="6" w:lineRule="exact"/>
        <w:rPr>
          <w:sz w:val="24"/>
          <w:szCs w:val="24"/>
          <w:lang w:val="ru-RU"/>
        </w:rPr>
      </w:pPr>
    </w:p>
    <w:p w:rsidR="00A56776" w:rsidRDefault="00A56776" w:rsidP="00A56776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ФИО педагога </w:t>
      </w:r>
      <w:proofErr w:type="spellStart"/>
      <w:r>
        <w:rPr>
          <w:sz w:val="24"/>
          <w:szCs w:val="24"/>
          <w:lang w:val="ru-RU"/>
        </w:rPr>
        <w:t>Массарова</w:t>
      </w:r>
      <w:proofErr w:type="spellEnd"/>
      <w:r>
        <w:rPr>
          <w:sz w:val="24"/>
          <w:szCs w:val="24"/>
          <w:lang w:val="ru-RU"/>
        </w:rPr>
        <w:t xml:space="preserve"> Г.А.</w:t>
      </w:r>
    </w:p>
    <w:p w:rsidR="00A56776" w:rsidRDefault="00A56776" w:rsidP="00A56776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420"/>
        <w:gridCol w:w="3433"/>
        <w:gridCol w:w="2184"/>
        <w:gridCol w:w="2924"/>
        <w:gridCol w:w="1954"/>
        <w:gridCol w:w="1558"/>
      </w:tblGrid>
      <w:tr w:rsidR="00A56776" w:rsidRPr="00A56776" w:rsidTr="00A56776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преподавателем- massarova60@mail.r</w:t>
            </w:r>
            <w:r>
              <w:rPr>
                <w:b/>
                <w:bCs/>
                <w:sz w:val="24"/>
                <w:szCs w:val="24"/>
              </w:rPr>
              <w:t>u</w:t>
            </w:r>
          </w:p>
        </w:tc>
      </w:tr>
      <w:tr w:rsidR="00A56776" w:rsidRPr="00A56776" w:rsidTr="002335F8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A56776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Форма сдачи заданий</w:t>
            </w:r>
            <w:r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A56776" w:rsidTr="002335F8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2335F8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BE32B5">
              <w:rPr>
                <w:sz w:val="24"/>
                <w:szCs w:val="24"/>
                <w:lang w:val="ru-RU"/>
              </w:rPr>
              <w:t>Җөмләнең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баш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кисәкләре.Главные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члены предложения.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BE32B5">
              <w:rPr>
                <w:sz w:val="24"/>
                <w:szCs w:val="24"/>
                <w:lang w:val="ru-RU"/>
              </w:rPr>
              <w:t>Сорауларга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телдән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җавап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32B5">
              <w:rPr>
                <w:sz w:val="24"/>
                <w:szCs w:val="24"/>
                <w:lang w:val="ru-RU"/>
              </w:rPr>
              <w:t>бир.Устно</w:t>
            </w:r>
            <w:proofErr w:type="spellEnd"/>
            <w:r w:rsidRPr="00BE32B5">
              <w:rPr>
                <w:sz w:val="24"/>
                <w:szCs w:val="24"/>
                <w:lang w:val="ru-RU"/>
              </w:rPr>
              <w:t xml:space="preserve"> ответить на вопросы на стр.71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43707E" w:rsidTr="002335F8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2335F8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Pr="0043707E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 w:rsidRPr="0043707E">
              <w:rPr>
                <w:sz w:val="24"/>
                <w:szCs w:val="24"/>
                <w:lang w:val="ru-RU"/>
              </w:rPr>
              <w:t>Тартык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аваз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хәрефләре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. Й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хәрефе.Й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хәрефе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кергән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сүзләрнең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язылышы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. (Правописание с </w:t>
            </w:r>
            <w:proofErr w:type="gramStart"/>
            <w:r w:rsidRPr="0043707E">
              <w:rPr>
                <w:sz w:val="24"/>
                <w:szCs w:val="24"/>
                <w:lang w:val="ru-RU"/>
              </w:rPr>
              <w:t>буквой  й.</w:t>
            </w:r>
            <w:proofErr w:type="gramEnd"/>
            <w:r w:rsidRPr="0043707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Дом. задание не задано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  <w:tr w:rsidR="00A56776" w:rsidRPr="0043707E" w:rsidTr="002335F8"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2335F8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Pr="0043707E" w:rsidRDefault="00A56776" w:rsidP="00A56776">
            <w:pPr>
              <w:rPr>
                <w:sz w:val="24"/>
                <w:szCs w:val="24"/>
                <w:lang w:val="ru-RU"/>
              </w:rPr>
            </w:pPr>
            <w:r w:rsidRPr="0043707E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хәрефе.В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хәрефе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кергән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сүзләрнең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дөрес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язылышы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Шигырь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табышмак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мәкальләрне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ятлап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хәтер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 xml:space="preserve"> диктанты </w:t>
            </w:r>
            <w:proofErr w:type="spellStart"/>
            <w:r w:rsidRPr="0043707E">
              <w:rPr>
                <w:sz w:val="24"/>
                <w:szCs w:val="24"/>
                <w:lang w:val="ru-RU"/>
              </w:rPr>
              <w:t>язу</w:t>
            </w:r>
            <w:proofErr w:type="spellEnd"/>
            <w:r w:rsidRPr="0043707E">
              <w:rPr>
                <w:sz w:val="24"/>
                <w:szCs w:val="24"/>
                <w:lang w:val="ru-RU"/>
              </w:rPr>
              <w:t>. ((Правописание с буквой в. Письмо по памяти)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Дом. задание не задано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WhatsApp</w:t>
            </w:r>
            <w:proofErr w:type="spellEnd"/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8 9178696618</w:t>
            </w:r>
          </w:p>
          <w:p w:rsidR="00A56776" w:rsidRDefault="00A56776" w:rsidP="00A56776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Pr="0000242A" w:rsidRDefault="00A56776" w:rsidP="00A56776">
      <w:pPr>
        <w:rPr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A56776" w:rsidRDefault="00A56776" w:rsidP="00A56776">
      <w:pPr>
        <w:rPr>
          <w:sz w:val="24"/>
          <w:szCs w:val="24"/>
          <w:lang w:val="ru-RU"/>
        </w:rPr>
      </w:pPr>
    </w:p>
    <w:p w:rsidR="006A1103" w:rsidRPr="006A1103" w:rsidRDefault="006A1103">
      <w:pPr>
        <w:rPr>
          <w:lang w:val="ru-RU"/>
        </w:rPr>
      </w:pPr>
      <w:bookmarkStart w:id="0" w:name="_GoBack"/>
      <w:bookmarkEnd w:id="0"/>
    </w:p>
    <w:sectPr w:rsidR="006A1103" w:rsidRPr="006A1103" w:rsidSect="006A11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22B"/>
    <w:rsid w:val="000768B4"/>
    <w:rsid w:val="002335F8"/>
    <w:rsid w:val="002A70BB"/>
    <w:rsid w:val="00503B78"/>
    <w:rsid w:val="005D105E"/>
    <w:rsid w:val="0060222B"/>
    <w:rsid w:val="006117CD"/>
    <w:rsid w:val="006A1103"/>
    <w:rsid w:val="007876D7"/>
    <w:rsid w:val="008A2BF9"/>
    <w:rsid w:val="009020CE"/>
    <w:rsid w:val="00961C8E"/>
    <w:rsid w:val="00965E32"/>
    <w:rsid w:val="00A0756A"/>
    <w:rsid w:val="00A13440"/>
    <w:rsid w:val="00A56776"/>
    <w:rsid w:val="00B31E9F"/>
    <w:rsid w:val="00C23E4B"/>
    <w:rsid w:val="00D968C5"/>
    <w:rsid w:val="00E05D81"/>
    <w:rsid w:val="00E54BDA"/>
    <w:rsid w:val="00E86009"/>
    <w:rsid w:val="00E876FD"/>
    <w:rsid w:val="00F1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59FA6-AF7D-46D2-ACCF-0E39D1E2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10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10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A1103"/>
    <w:rPr>
      <w:color w:val="0000FF" w:themeColor="hyperlink"/>
      <w:u w:val="single"/>
    </w:rPr>
  </w:style>
  <w:style w:type="paragraph" w:styleId="a5">
    <w:name w:val="No Spacing"/>
    <w:uiPriority w:val="1"/>
    <w:qFormat/>
    <w:rsid w:val="006117C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ssarova60@mail.ru" TargetMode="External"/><Relationship Id="rId5" Type="http://schemas.openxmlformats.org/officeDocument/2006/relationships/hyperlink" Target="mailto:massarova6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D7D9C-963A-4264-A8BC-0F59A628C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Любовь</cp:lastModifiedBy>
  <cp:revision>2</cp:revision>
  <dcterms:created xsi:type="dcterms:W3CDTF">2020-04-27T17:33:00Z</dcterms:created>
  <dcterms:modified xsi:type="dcterms:W3CDTF">2020-04-27T17:33:00Z</dcterms:modified>
</cp:coreProperties>
</file>